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AC5" w:rsidRDefault="00355AC5">
      <w:pPr>
        <w:autoSpaceDE w:val="0"/>
        <w:autoSpaceDN w:val="0"/>
        <w:spacing w:after="78" w:line="220" w:lineRule="exact"/>
      </w:pPr>
    </w:p>
    <w:p w:rsidR="00355AC5" w:rsidRPr="00DD0508" w:rsidRDefault="00DD0508">
      <w:pPr>
        <w:autoSpaceDE w:val="0"/>
        <w:autoSpaceDN w:val="0"/>
        <w:spacing w:after="0" w:line="230" w:lineRule="auto"/>
        <w:ind w:left="792"/>
        <w:rPr>
          <w:lang w:val="ru-RU"/>
        </w:rPr>
      </w:pPr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355AC5" w:rsidRPr="00DD0508" w:rsidRDefault="00DD0508">
      <w:pPr>
        <w:autoSpaceDE w:val="0"/>
        <w:autoSpaceDN w:val="0"/>
        <w:spacing w:before="670" w:after="0" w:line="230" w:lineRule="auto"/>
        <w:ind w:left="1614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Департамент образования Еврейской автономной области</w:t>
      </w:r>
    </w:p>
    <w:p w:rsidR="00355AC5" w:rsidRPr="00DD0508" w:rsidRDefault="00DD0508">
      <w:pPr>
        <w:autoSpaceDE w:val="0"/>
        <w:autoSpaceDN w:val="0"/>
        <w:spacing w:before="1390" w:after="1436" w:line="230" w:lineRule="auto"/>
        <w:ind w:right="3402"/>
        <w:jc w:val="right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МКОУ ООШ с. </w:t>
      </w:r>
      <w:proofErr w:type="spellStart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Воскресеновка</w:t>
      </w:r>
      <w:proofErr w:type="spellEnd"/>
    </w:p>
    <w:p w:rsidR="00355AC5" w:rsidRPr="00DD0508" w:rsidRDefault="00355AC5">
      <w:pPr>
        <w:rPr>
          <w:lang w:val="ru-RU"/>
        </w:rPr>
        <w:sectPr w:rsidR="00355AC5" w:rsidRPr="00DD0508">
          <w:pgSz w:w="11900" w:h="16840"/>
          <w:pgMar w:top="298" w:right="872" w:bottom="504" w:left="1440" w:header="720" w:footer="720" w:gutter="0"/>
          <w:cols w:space="720" w:equalWidth="0">
            <w:col w:w="9588" w:space="0"/>
          </w:cols>
          <w:docGrid w:linePitch="360"/>
        </w:sectPr>
      </w:pPr>
    </w:p>
    <w:p w:rsidR="00355AC5" w:rsidRPr="00DD0508" w:rsidRDefault="00DD0508">
      <w:pPr>
        <w:autoSpaceDE w:val="0"/>
        <w:autoSpaceDN w:val="0"/>
        <w:spacing w:after="0" w:line="245" w:lineRule="auto"/>
        <w:ind w:left="2816" w:right="288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СОГЛАСОВАНО </w:t>
      </w:r>
      <w:r w:rsidRPr="00DD0508">
        <w:rPr>
          <w:lang w:val="ru-RU"/>
        </w:rPr>
        <w:br/>
      </w:r>
      <w:r w:rsidRPr="00DD0508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Заместитель директора по УВР</w:t>
      </w:r>
    </w:p>
    <w:p w:rsidR="00355AC5" w:rsidRPr="00DD0508" w:rsidRDefault="00DD0508">
      <w:pPr>
        <w:autoSpaceDE w:val="0"/>
        <w:autoSpaceDN w:val="0"/>
        <w:spacing w:before="182" w:after="0" w:line="230" w:lineRule="auto"/>
        <w:ind w:right="544"/>
        <w:jc w:val="right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Корчака Е.П.______________</w:t>
      </w:r>
    </w:p>
    <w:p w:rsidR="00355AC5" w:rsidRPr="00DD0508" w:rsidRDefault="00DD0508">
      <w:pPr>
        <w:autoSpaceDE w:val="0"/>
        <w:autoSpaceDN w:val="0"/>
        <w:spacing w:before="182" w:after="0" w:line="245" w:lineRule="auto"/>
        <w:ind w:left="2816" w:right="1008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Протокол №1 </w:t>
      </w:r>
      <w:r w:rsidRPr="00DD0508">
        <w:rPr>
          <w:lang w:val="ru-RU"/>
        </w:rPr>
        <w:br/>
      </w:r>
      <w:r w:rsidRPr="00DD0508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от "25" </w:t>
      </w:r>
      <w:proofErr w:type="gramStart"/>
      <w:r w:rsidRPr="00DD0508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августа  2022</w:t>
      </w:r>
      <w:proofErr w:type="gramEnd"/>
      <w:r w:rsidRPr="00DD0508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 г.</w:t>
      </w:r>
    </w:p>
    <w:p w:rsidR="00355AC5" w:rsidRPr="00DD0508" w:rsidRDefault="00355AC5">
      <w:pPr>
        <w:rPr>
          <w:lang w:val="ru-RU"/>
        </w:rPr>
        <w:sectPr w:rsidR="00355AC5" w:rsidRPr="00DD0508">
          <w:type w:val="continuous"/>
          <w:pgSz w:w="11900" w:h="16840"/>
          <w:pgMar w:top="298" w:right="872" w:bottom="504" w:left="1440" w:header="720" w:footer="720" w:gutter="0"/>
          <w:cols w:num="2" w:space="720" w:equalWidth="0">
            <w:col w:w="5934" w:space="0"/>
            <w:col w:w="3654" w:space="0"/>
          </w:cols>
          <w:docGrid w:linePitch="360"/>
        </w:sectPr>
      </w:pPr>
    </w:p>
    <w:p w:rsidR="00355AC5" w:rsidRPr="00DD0508" w:rsidRDefault="00DD0508">
      <w:pPr>
        <w:autoSpaceDE w:val="0"/>
        <w:autoSpaceDN w:val="0"/>
        <w:spacing w:after="0" w:line="245" w:lineRule="auto"/>
        <w:ind w:left="398" w:right="1728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w w:val="102"/>
          <w:sz w:val="20"/>
          <w:lang w:val="ru-RU"/>
        </w:rPr>
        <w:t xml:space="preserve">УТВЕРЖДЕНО </w:t>
      </w:r>
      <w:r w:rsidRPr="00DD0508">
        <w:rPr>
          <w:lang w:val="ru-RU"/>
        </w:rPr>
        <w:br/>
      </w:r>
      <w:r w:rsidRPr="00DD0508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директор</w:t>
      </w:r>
    </w:p>
    <w:p w:rsidR="00355AC5" w:rsidRPr="00DD0508" w:rsidRDefault="00DD0508">
      <w:pPr>
        <w:autoSpaceDE w:val="0"/>
        <w:autoSpaceDN w:val="0"/>
        <w:spacing w:before="182" w:after="0" w:line="230" w:lineRule="auto"/>
        <w:ind w:left="398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Гриненко А.Ф______________</w:t>
      </w:r>
    </w:p>
    <w:p w:rsidR="00355AC5" w:rsidRPr="00DD0508" w:rsidRDefault="00DD0508">
      <w:pPr>
        <w:autoSpaceDE w:val="0"/>
        <w:autoSpaceDN w:val="0"/>
        <w:spacing w:before="182" w:after="1038" w:line="245" w:lineRule="auto"/>
        <w:ind w:left="398" w:right="1296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Приказ №</w:t>
      </w:r>
      <w:r w:rsidRPr="00DD0508">
        <w:rPr>
          <w:lang w:val="ru-RU"/>
        </w:rPr>
        <w:br/>
      </w:r>
      <w:r w:rsidRPr="00DD0508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от "25" августа 2022 г.</w:t>
      </w:r>
    </w:p>
    <w:p w:rsidR="00355AC5" w:rsidRPr="00DD0508" w:rsidRDefault="00355AC5">
      <w:pPr>
        <w:rPr>
          <w:lang w:val="ru-RU"/>
        </w:rPr>
        <w:sectPr w:rsidR="00355AC5" w:rsidRPr="00DD0508">
          <w:type w:val="nextColumn"/>
          <w:pgSz w:w="11900" w:h="16840"/>
          <w:pgMar w:top="298" w:right="872" w:bottom="504" w:left="1440" w:header="720" w:footer="720" w:gutter="0"/>
          <w:cols w:num="2" w:space="720" w:equalWidth="0">
            <w:col w:w="5934" w:space="0"/>
            <w:col w:w="3654" w:space="0"/>
          </w:cols>
          <w:docGrid w:linePitch="360"/>
        </w:sectPr>
      </w:pPr>
    </w:p>
    <w:p w:rsidR="00355AC5" w:rsidRPr="00DD0508" w:rsidRDefault="00DD0508">
      <w:pPr>
        <w:autoSpaceDE w:val="0"/>
        <w:autoSpaceDN w:val="0"/>
        <w:spacing w:after="0" w:line="262" w:lineRule="auto"/>
        <w:ind w:left="3024" w:right="3600"/>
        <w:jc w:val="center"/>
        <w:rPr>
          <w:lang w:val="ru-RU"/>
        </w:rPr>
      </w:pPr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РАБОЧАЯ ПРОГРАММА </w:t>
      </w:r>
      <w:r w:rsidRPr="00DD0508">
        <w:rPr>
          <w:lang w:val="ru-RU"/>
        </w:rPr>
        <w:br/>
      </w:r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3935856)</w:t>
      </w:r>
    </w:p>
    <w:p w:rsidR="00355AC5" w:rsidRPr="00DD0508" w:rsidRDefault="00DD0508">
      <w:pPr>
        <w:autoSpaceDE w:val="0"/>
        <w:autoSpaceDN w:val="0"/>
        <w:spacing w:before="166" w:after="0" w:line="262" w:lineRule="auto"/>
        <w:ind w:left="3600" w:right="3888"/>
        <w:jc w:val="center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учебного </w:t>
      </w:r>
      <w:proofErr w:type="gramStart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предмета</w:t>
      </w:r>
      <w:r w:rsidRPr="00DD0508">
        <w:rPr>
          <w:lang w:val="ru-RU"/>
        </w:rPr>
        <w:br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proofErr w:type="gram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Русский язык»</w:t>
      </w:r>
    </w:p>
    <w:p w:rsidR="00355AC5" w:rsidRPr="00DD0508" w:rsidRDefault="00DD0508">
      <w:pPr>
        <w:autoSpaceDE w:val="0"/>
        <w:autoSpaceDN w:val="0"/>
        <w:spacing w:before="670" w:after="0" w:line="262" w:lineRule="auto"/>
        <w:ind w:left="2304" w:right="2592"/>
        <w:jc w:val="center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для 5 класса основного общего образования </w:t>
      </w:r>
      <w:r w:rsidRPr="00DD0508">
        <w:rPr>
          <w:lang w:val="ru-RU"/>
        </w:rPr>
        <w:br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на 2022-</w:t>
      </w:r>
      <w:proofErr w:type="gramStart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2023  учебный</w:t>
      </w:r>
      <w:proofErr w:type="gram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год</w:t>
      </w:r>
    </w:p>
    <w:p w:rsidR="00355AC5" w:rsidRPr="00DD0508" w:rsidRDefault="00DD0508">
      <w:pPr>
        <w:autoSpaceDE w:val="0"/>
        <w:autoSpaceDN w:val="0"/>
        <w:spacing w:before="2112" w:after="0" w:line="262" w:lineRule="auto"/>
        <w:ind w:left="7136" w:hanging="1956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Гриненко Айгуль </w:t>
      </w:r>
      <w:proofErr w:type="spellStart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Фанисовна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DD0508">
        <w:rPr>
          <w:lang w:val="ru-RU"/>
        </w:rPr>
        <w:br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учитель русского языка</w:t>
      </w:r>
    </w:p>
    <w:p w:rsidR="00355AC5" w:rsidRPr="00DD0508" w:rsidRDefault="00DD0508">
      <w:pPr>
        <w:autoSpaceDE w:val="0"/>
        <w:autoSpaceDN w:val="0"/>
        <w:spacing w:before="2830" w:after="0" w:line="230" w:lineRule="auto"/>
        <w:ind w:right="3988"/>
        <w:jc w:val="right"/>
        <w:rPr>
          <w:lang w:val="ru-RU"/>
        </w:rPr>
      </w:pPr>
      <w:proofErr w:type="spellStart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Воскресеновка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2022</w:t>
      </w:r>
    </w:p>
    <w:p w:rsidR="00355AC5" w:rsidRPr="00DD0508" w:rsidRDefault="00355AC5">
      <w:pPr>
        <w:rPr>
          <w:lang w:val="ru-RU"/>
        </w:rPr>
        <w:sectPr w:rsidR="00355AC5" w:rsidRPr="00DD0508">
          <w:type w:val="continuous"/>
          <w:pgSz w:w="11900" w:h="16840"/>
          <w:pgMar w:top="298" w:right="872" w:bottom="504" w:left="1440" w:header="720" w:footer="720" w:gutter="0"/>
          <w:cols w:space="720" w:equalWidth="0">
            <w:col w:w="9588" w:space="0"/>
          </w:cols>
          <w:docGrid w:linePitch="360"/>
        </w:sectPr>
      </w:pPr>
    </w:p>
    <w:p w:rsidR="00355AC5" w:rsidRPr="00DD0508" w:rsidRDefault="00355AC5">
      <w:pPr>
        <w:autoSpaceDE w:val="0"/>
        <w:autoSpaceDN w:val="0"/>
        <w:spacing w:after="78" w:line="220" w:lineRule="exact"/>
        <w:rPr>
          <w:lang w:val="ru-RU"/>
        </w:rPr>
      </w:pPr>
    </w:p>
    <w:p w:rsidR="00355AC5" w:rsidRPr="00DD0508" w:rsidRDefault="00DD0508">
      <w:pPr>
        <w:autoSpaceDE w:val="0"/>
        <w:autoSpaceDN w:val="0"/>
        <w:spacing w:after="0" w:line="286" w:lineRule="auto"/>
        <w:ind w:right="288" w:firstLine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 русскому языку на уровне основного общего об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разования 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Минпросвещения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России от 31 05 2021 г № 287, зарегистрирован Министерством юстиции Российской Федерации 05 07 2021 г , </w:t>
      </w:r>
      <w:proofErr w:type="spellStart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рег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номер 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— 64101) (далее — ФГОС ООО),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Примерной программы воспитания, с учётом распределённых по клас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сам проверяемых требований к результатам освоения Основной образовательной программы основного общего образования. </w:t>
      </w:r>
    </w:p>
    <w:p w:rsidR="00355AC5" w:rsidRPr="00DD0508" w:rsidRDefault="00DD0508">
      <w:pPr>
        <w:autoSpaceDE w:val="0"/>
        <w:autoSpaceDN w:val="0"/>
        <w:spacing w:before="226" w:after="0" w:line="230" w:lineRule="auto"/>
        <w:rPr>
          <w:lang w:val="ru-RU"/>
        </w:rPr>
      </w:pPr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355AC5" w:rsidRPr="00DD0508" w:rsidRDefault="00DD0508">
      <w:pPr>
        <w:autoSpaceDE w:val="0"/>
        <w:autoSpaceDN w:val="0"/>
        <w:spacing w:before="348" w:after="0"/>
        <w:ind w:firstLine="180"/>
        <w:rPr>
          <w:lang w:val="ru-RU"/>
        </w:rPr>
      </w:pPr>
      <w:proofErr w:type="gramStart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Личностные  и</w:t>
      </w:r>
      <w:proofErr w:type="gram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  </w:t>
      </w:r>
      <w:proofErr w:type="spellStart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  результаты   представлены с учётом особенностей преподавания 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русского языка в основной общеобразовательной школе с учётом методических традиций построения школьного  курса   русского   языка,   реализованных в большей части входящих в Федеральный перечень УМК по русскому языку. </w:t>
      </w:r>
    </w:p>
    <w:p w:rsidR="00355AC5" w:rsidRPr="00DD0508" w:rsidRDefault="00DD0508">
      <w:pPr>
        <w:autoSpaceDE w:val="0"/>
        <w:autoSpaceDN w:val="0"/>
        <w:spacing w:before="262" w:after="0" w:line="230" w:lineRule="auto"/>
        <w:rPr>
          <w:lang w:val="ru-RU"/>
        </w:rPr>
      </w:pPr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</w:t>
      </w:r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>А «РУССКИЙ ЯЗЫК»</w:t>
      </w:r>
    </w:p>
    <w:p w:rsidR="00355AC5" w:rsidRPr="00DD0508" w:rsidRDefault="00DD0508">
      <w:pPr>
        <w:autoSpaceDE w:val="0"/>
        <w:autoSpaceDN w:val="0"/>
        <w:spacing w:before="166" w:after="0"/>
        <w:ind w:firstLine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Русский язык —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</w:t>
      </w:r>
      <w:r w:rsidRPr="00DD0508">
        <w:rPr>
          <w:lang w:val="ru-RU"/>
        </w:rPr>
        <w:br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межнационального общения русский язык является средством коммуникац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ии всех народов </w:t>
      </w:r>
      <w:r w:rsidRPr="00DD0508">
        <w:rPr>
          <w:lang w:val="ru-RU"/>
        </w:rPr>
        <w:br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Российской Федерации, основой их социально-экономической, культурной и духовной консолидации.</w:t>
      </w:r>
    </w:p>
    <w:p w:rsidR="00355AC5" w:rsidRPr="00DD0508" w:rsidRDefault="00DD0508">
      <w:pPr>
        <w:autoSpaceDE w:val="0"/>
        <w:autoSpaceDN w:val="0"/>
        <w:spacing w:before="70" w:after="0" w:line="283" w:lineRule="auto"/>
        <w:ind w:firstLine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мение правильно и эффективно использовать русский язык в различных сферах и ситуациях общения определяют успешность социализации личности и </w:t>
      </w:r>
      <w:r w:rsidRPr="00DD0508">
        <w:rPr>
          <w:lang w:val="ru-RU"/>
        </w:rPr>
        <w:br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возможности её самореализации в различных жизненно важных для человека областях.</w:t>
      </w:r>
    </w:p>
    <w:p w:rsidR="00355AC5" w:rsidRPr="00DD0508" w:rsidRDefault="00DD0508">
      <w:pPr>
        <w:autoSpaceDE w:val="0"/>
        <w:autoSpaceDN w:val="0"/>
        <w:spacing w:before="70" w:after="0"/>
        <w:ind w:right="720" w:firstLine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Русский язык, выполняя свои базовы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стории русского и других народов России.</w:t>
      </w:r>
    </w:p>
    <w:p w:rsidR="00355AC5" w:rsidRPr="00DD0508" w:rsidRDefault="00DD0508">
      <w:pPr>
        <w:autoSpaceDE w:val="0"/>
        <w:autoSpaceDN w:val="0"/>
        <w:spacing w:before="72" w:after="0"/>
        <w:ind w:right="432" w:firstLine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Обучение русскому языку в школе направлено на совершенствование нравственной и </w:t>
      </w:r>
      <w:r w:rsidRPr="00DD0508">
        <w:rPr>
          <w:lang w:val="ru-RU"/>
        </w:rPr>
        <w:br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коммуникативной культуры ученика, развитие его интеллектуальных и творческих способностей, мышления, памяти и воображения, навыков само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стоятельной учебной деятельности, </w:t>
      </w:r>
      <w:r w:rsidRPr="00DD0508">
        <w:rPr>
          <w:lang w:val="ru-RU"/>
        </w:rPr>
        <w:br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самообразования.</w:t>
      </w:r>
    </w:p>
    <w:p w:rsidR="00355AC5" w:rsidRPr="00DD0508" w:rsidRDefault="00DD0508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обучения русскому языку ориентировано также на развитие функциональной грамотности как интегративного умения человека читать, понимать тексты, использовать </w:t>
      </w:r>
      <w:r w:rsidRPr="00DD0508">
        <w:rPr>
          <w:lang w:val="ru-RU"/>
        </w:rPr>
        <w:br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информацию текстов разных форматов, 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оценивать её, размышлять о ней, чтобы достигать своих целей, расширять свои знания и возможности, участвовать в социальной жизни. Речевая и текстовая деятельность является системообразующей доминантой школьного курса русского языка.</w:t>
      </w:r>
    </w:p>
    <w:p w:rsidR="00355AC5" w:rsidRPr="00DD0508" w:rsidRDefault="00DD0508">
      <w:pPr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Соответствующие умения 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и навыки представлены в перечне </w:t>
      </w:r>
      <w:proofErr w:type="spellStart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обучения, в содержании обучения (разделы «Язык и речь», «Текст», «Функциональные разновидности языка»).</w:t>
      </w:r>
    </w:p>
    <w:p w:rsidR="00355AC5" w:rsidRPr="00DD0508" w:rsidRDefault="00DD0508">
      <w:pPr>
        <w:autoSpaceDE w:val="0"/>
        <w:autoSpaceDN w:val="0"/>
        <w:spacing w:before="262" w:after="0" w:line="230" w:lineRule="auto"/>
        <w:rPr>
          <w:lang w:val="ru-RU"/>
        </w:rPr>
      </w:pPr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«РУССКИЙ ЯЗЫК»</w:t>
      </w:r>
    </w:p>
    <w:p w:rsidR="00355AC5" w:rsidRPr="00DD0508" w:rsidRDefault="00DD0508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Целями изучения русского языка по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программам основного общего образования являются:</w:t>
      </w:r>
    </w:p>
    <w:p w:rsidR="00355AC5" w:rsidRPr="00DD0508" w:rsidRDefault="00355AC5">
      <w:pPr>
        <w:rPr>
          <w:lang w:val="ru-RU"/>
        </w:rPr>
        <w:sectPr w:rsidR="00355AC5" w:rsidRPr="00DD0508">
          <w:pgSz w:w="11900" w:h="16840"/>
          <w:pgMar w:top="298" w:right="650" w:bottom="42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55AC5" w:rsidRPr="00DD0508" w:rsidRDefault="00355AC5">
      <w:pPr>
        <w:autoSpaceDE w:val="0"/>
        <w:autoSpaceDN w:val="0"/>
        <w:spacing w:after="78" w:line="220" w:lineRule="exact"/>
        <w:rPr>
          <w:lang w:val="ru-RU"/>
        </w:rPr>
      </w:pPr>
    </w:p>
    <w:p w:rsidR="00355AC5" w:rsidRPr="00DD0508" w:rsidRDefault="00DD0508">
      <w:pPr>
        <w:tabs>
          <w:tab w:val="left" w:pos="180"/>
        </w:tabs>
        <w:autoSpaceDE w:val="0"/>
        <w:autoSpaceDN w:val="0"/>
        <w:spacing w:after="0" w:line="290" w:lineRule="auto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осознание и проявление общероссийской гражданственности, патриотизма, уважения к русскому 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у общения и </w:t>
      </w:r>
      <w:r w:rsidRPr="00DD0508">
        <w:rPr>
          <w:lang w:val="ru-RU"/>
        </w:rPr>
        <w:br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получения знаний в разных сферах ​человеческой деятельности; проявление уважения к </w:t>
      </w:r>
      <w:r w:rsidRPr="00DD0508">
        <w:rPr>
          <w:lang w:val="ru-RU"/>
        </w:rPr>
        <w:br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общероссийской и русской культуре, к культуре и языкам всех народов Российской Федерации;</w:t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овладение русским языком как инструментом личностного развития, инст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рументом формирования социальных взаимоотношений, инструментом преобразования мира;</w:t>
      </w:r>
      <w:r w:rsidRPr="00DD0508">
        <w:rPr>
          <w:lang w:val="ru-RU"/>
        </w:rPr>
        <w:br/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итературного языка и речевого этикета; обогащение активного и потенциального словарного запаса и </w:t>
      </w:r>
      <w:r w:rsidRPr="00DD0508">
        <w:rPr>
          <w:lang w:val="ru-RU"/>
        </w:rPr>
        <w:br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использование в собственной речевой практике разнообразных грамматических средств; </w:t>
      </w:r>
      <w:r w:rsidRPr="00DD0508">
        <w:rPr>
          <w:lang w:val="ru-RU"/>
        </w:rPr>
        <w:br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совершенствование орфографической и пунктуационной грамотности; воспитание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стремления к речевому самосовершенствованию;</w:t>
      </w:r>
      <w:r w:rsidRPr="00DD0508">
        <w:rPr>
          <w:lang w:val="ru-RU"/>
        </w:rPr>
        <w:br/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совершенствование речевой деятельности, коммуникативных умений, обеспечивающих </w:t>
      </w:r>
      <w:r w:rsidRPr="00DD0508">
        <w:rPr>
          <w:lang w:val="ru-RU"/>
        </w:rPr>
        <w:br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эффективное взаимодействие с окружающими людьми в ситуациях формального и неформального межличностного и межкультурного общения;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овладение русским языком как средством получения различной информации, в том числе знаний по разным учебным предметам;</w:t>
      </w:r>
      <w:r w:rsidRPr="00DD0508">
        <w:rPr>
          <w:lang w:val="ru-RU"/>
        </w:rPr>
        <w:br/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совершенствование мыслительной деятельности, развитие универсальных интеллектуальных умений сравнения, анализа, синтеза, абстрагирован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ия, обобщения, классификации, установления определённых закономерностей и правил, конкретизации и т. п. в процессе изучения русского языка;</w:t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развитие функциональной грамотности: умений осуществлять информационный поиск, извлекать и преобразовывать необходи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мую информацию, интерпретировать, понимать и использовать тексты разных форматов (сплошной, </w:t>
      </w:r>
      <w:proofErr w:type="spellStart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несплошной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текст, </w:t>
      </w:r>
      <w:proofErr w:type="spellStart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инфографика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др.); освоение стратегий и тактик информационно-смысловой переработки текста, овладение способами понимания текста, его назначения, 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общего смысла, коммуникативного намерения автора; логической структуры, роли языковых средств.</w:t>
      </w:r>
    </w:p>
    <w:p w:rsidR="00355AC5" w:rsidRPr="00DD0508" w:rsidRDefault="00DD0508">
      <w:pPr>
        <w:autoSpaceDE w:val="0"/>
        <w:autoSpaceDN w:val="0"/>
        <w:spacing w:before="262" w:after="0" w:line="230" w:lineRule="auto"/>
        <w:rPr>
          <w:lang w:val="ru-RU"/>
        </w:rPr>
      </w:pPr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«РУССКИЙ ЯЗЫК» В УЧЕБНОМ ПЛАНЕ</w:t>
      </w:r>
    </w:p>
    <w:p w:rsidR="00355AC5" w:rsidRPr="00DD0508" w:rsidRDefault="00DD0508">
      <w:pPr>
        <w:autoSpaceDE w:val="0"/>
        <w:autoSpaceDN w:val="0"/>
        <w:spacing w:before="166" w:after="0" w:line="271" w:lineRule="auto"/>
        <w:ind w:right="144" w:firstLine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Федеральным государственным образовательным стандартом основного общего образования учебн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ый предмет «Русский язык» входит </w:t>
      </w:r>
      <w:proofErr w:type="gramStart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в  предметную</w:t>
      </w:r>
      <w:proofErr w:type="gram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 область  «Русский язык и литература» и является обязательным для  изучения.</w:t>
      </w:r>
    </w:p>
    <w:p w:rsidR="00355AC5" w:rsidRPr="00DD0508" w:rsidRDefault="00DD0508">
      <w:pPr>
        <w:autoSpaceDE w:val="0"/>
        <w:autoSpaceDN w:val="0"/>
        <w:spacing w:before="72" w:after="0" w:line="271" w:lineRule="auto"/>
        <w:ind w:right="576" w:firstLine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Содержание учебного предмета «Русский язык», представленное в рабочей программе, соответствует ФГОС ООО, Примерной основной образова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тельной программе основного общего образования.</w:t>
      </w:r>
    </w:p>
    <w:p w:rsidR="00355AC5" w:rsidRPr="00DD0508" w:rsidRDefault="00DD05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Учебным планом на изучение русского языка в 5 классе </w:t>
      </w:r>
      <w:proofErr w:type="gramStart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отводится  -</w:t>
      </w:r>
      <w:proofErr w:type="gram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170 ч. (5 часов в неделю).</w:t>
      </w:r>
    </w:p>
    <w:p w:rsidR="00355AC5" w:rsidRPr="00DD0508" w:rsidRDefault="00355AC5">
      <w:pPr>
        <w:rPr>
          <w:lang w:val="ru-RU"/>
        </w:rPr>
        <w:sectPr w:rsidR="00355AC5" w:rsidRPr="00DD0508">
          <w:pgSz w:w="11900" w:h="16840"/>
          <w:pgMar w:top="298" w:right="702" w:bottom="1440" w:left="666" w:header="720" w:footer="720" w:gutter="0"/>
          <w:cols w:space="720" w:equalWidth="0">
            <w:col w:w="10532" w:space="0"/>
          </w:cols>
          <w:docGrid w:linePitch="360"/>
        </w:sectPr>
      </w:pPr>
    </w:p>
    <w:p w:rsidR="00355AC5" w:rsidRPr="00DD0508" w:rsidRDefault="00355AC5">
      <w:pPr>
        <w:autoSpaceDE w:val="0"/>
        <w:autoSpaceDN w:val="0"/>
        <w:spacing w:after="78" w:line="220" w:lineRule="exact"/>
        <w:rPr>
          <w:lang w:val="ru-RU"/>
        </w:rPr>
      </w:pPr>
    </w:p>
    <w:p w:rsidR="00355AC5" w:rsidRPr="00DD0508" w:rsidRDefault="00DD0508">
      <w:pPr>
        <w:autoSpaceDE w:val="0"/>
        <w:autoSpaceDN w:val="0"/>
        <w:spacing w:after="0" w:line="230" w:lineRule="auto"/>
        <w:rPr>
          <w:lang w:val="ru-RU"/>
        </w:rPr>
      </w:pPr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355AC5" w:rsidRPr="00DD0508" w:rsidRDefault="00DD0508">
      <w:pPr>
        <w:autoSpaceDE w:val="0"/>
        <w:autoSpaceDN w:val="0"/>
        <w:spacing w:before="346" w:after="0" w:line="271" w:lineRule="auto"/>
        <w:ind w:left="180" w:right="5616"/>
        <w:rPr>
          <w:lang w:val="ru-RU"/>
        </w:rPr>
      </w:pPr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Общие сведения о языке </w:t>
      </w:r>
      <w:r w:rsidRPr="00DD0508">
        <w:rPr>
          <w:lang w:val="ru-RU"/>
        </w:rPr>
        <w:br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Богатство и 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выразительность русского языка. </w:t>
      </w:r>
      <w:r w:rsidRPr="00DD0508">
        <w:rPr>
          <w:lang w:val="ru-RU"/>
        </w:rPr>
        <w:br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Лингвистика как наука о языке.</w:t>
      </w:r>
    </w:p>
    <w:p w:rsidR="00355AC5" w:rsidRPr="00DD0508" w:rsidRDefault="00DD05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Основные разделы лингвистики.</w:t>
      </w:r>
    </w:p>
    <w:p w:rsidR="00355AC5" w:rsidRPr="00DD0508" w:rsidRDefault="00DD0508">
      <w:pPr>
        <w:autoSpaceDE w:val="0"/>
        <w:autoSpaceDN w:val="0"/>
        <w:spacing w:before="190" w:after="0" w:line="262" w:lineRule="auto"/>
        <w:ind w:left="180" w:right="1872"/>
        <w:rPr>
          <w:lang w:val="ru-RU"/>
        </w:rPr>
      </w:pPr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Язык и речь </w:t>
      </w:r>
      <w:r w:rsidRPr="00DD0508">
        <w:rPr>
          <w:lang w:val="ru-RU"/>
        </w:rPr>
        <w:br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Язык и </w:t>
      </w:r>
      <w:proofErr w:type="spellStart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речь.Речь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устная и письменная, монологическая и диалогическая, </w:t>
      </w:r>
      <w:proofErr w:type="spellStart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полилог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355AC5" w:rsidRPr="00DD0508" w:rsidRDefault="00DD05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Виды речевой деятельности (говорение, слушание, чтение, письмо), их 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особенности.</w:t>
      </w:r>
    </w:p>
    <w:p w:rsidR="00355AC5" w:rsidRPr="00DD0508" w:rsidRDefault="00DD0508">
      <w:pPr>
        <w:tabs>
          <w:tab w:val="left" w:pos="180"/>
        </w:tabs>
        <w:autoSpaceDE w:val="0"/>
        <w:autoSpaceDN w:val="0"/>
        <w:spacing w:before="72" w:after="0" w:line="262" w:lineRule="auto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355AC5" w:rsidRPr="00DD0508" w:rsidRDefault="00DD0508">
      <w:pPr>
        <w:tabs>
          <w:tab w:val="left" w:pos="180"/>
        </w:tabs>
        <w:autoSpaceDE w:val="0"/>
        <w:autoSpaceDN w:val="0"/>
        <w:spacing w:before="72" w:after="0" w:line="262" w:lineRule="auto"/>
        <w:ind w:right="1008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Устный пересказ прочитанного или прослушанного текста, в том числе с изменением лица рассказчик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а.</w:t>
      </w:r>
    </w:p>
    <w:p w:rsidR="00355AC5" w:rsidRPr="00DD0508" w:rsidRDefault="00DD0508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355AC5" w:rsidRPr="00DD0508" w:rsidRDefault="00DD05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Речевые формулы приветствия, прощания, просьбы, благодарности.</w:t>
      </w:r>
    </w:p>
    <w:p w:rsidR="00355AC5" w:rsidRPr="00DD0508" w:rsidRDefault="00DD0508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Сочинения различных видов с опорой на жизненный и читательский опыт, сюжетную картину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(в том числе сочинения-миниатюры).</w:t>
      </w:r>
    </w:p>
    <w:p w:rsidR="00355AC5" w:rsidRPr="00DD0508" w:rsidRDefault="00DD05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Виды </w:t>
      </w:r>
      <w:proofErr w:type="spellStart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аудирования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: выборочное, ознакомительное, детальное.</w:t>
      </w:r>
    </w:p>
    <w:p w:rsidR="00355AC5" w:rsidRPr="00DD0508" w:rsidRDefault="00DD05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Виды чтения: изучающее, ознакомительное, просмотровое, поисковое.</w:t>
      </w:r>
    </w:p>
    <w:p w:rsidR="00355AC5" w:rsidRPr="00DD0508" w:rsidRDefault="00DD0508">
      <w:pPr>
        <w:autoSpaceDE w:val="0"/>
        <w:autoSpaceDN w:val="0"/>
        <w:spacing w:before="190" w:after="0" w:line="262" w:lineRule="auto"/>
        <w:ind w:left="180" w:right="144"/>
        <w:rPr>
          <w:lang w:val="ru-RU"/>
        </w:rPr>
      </w:pPr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Текст </w:t>
      </w:r>
      <w:r w:rsidRPr="00DD0508">
        <w:rPr>
          <w:lang w:val="ru-RU"/>
        </w:rPr>
        <w:br/>
      </w:r>
      <w:proofErr w:type="spellStart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Текст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и его основные признаки. Тема и главная мысль текста. </w:t>
      </w:r>
      <w:proofErr w:type="spellStart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Микротема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текста. Ключевые сл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ова.</w:t>
      </w:r>
    </w:p>
    <w:p w:rsidR="00355AC5" w:rsidRPr="00DD0508" w:rsidRDefault="00DD05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355AC5" w:rsidRPr="00DD0508" w:rsidRDefault="00DD0508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355AC5" w:rsidRPr="00DD0508" w:rsidRDefault="00DD0508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355AC5" w:rsidRPr="00DD0508" w:rsidRDefault="00DD05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Повествование как тип речи. Рассказ.</w:t>
      </w:r>
    </w:p>
    <w:p w:rsidR="00355AC5" w:rsidRPr="00DD0508" w:rsidRDefault="00DD0508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Смысловой анализ текста: его композиционных особенностей, </w:t>
      </w:r>
      <w:proofErr w:type="spellStart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микротем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и абзацев, способов и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средств связи предложений в тексте; использование языковых средств выразительности (в рамках изученного).</w:t>
      </w:r>
    </w:p>
    <w:p w:rsidR="00355AC5" w:rsidRPr="00DD0508" w:rsidRDefault="00DD0508">
      <w:pPr>
        <w:tabs>
          <w:tab w:val="left" w:pos="180"/>
        </w:tabs>
        <w:autoSpaceDE w:val="0"/>
        <w:autoSpaceDN w:val="0"/>
        <w:spacing w:before="72" w:after="0" w:line="262" w:lineRule="auto"/>
        <w:ind w:right="144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Подробное, выборочное и сжатое изложение </w:t>
      </w:r>
      <w:proofErr w:type="gramStart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содержания</w:t>
      </w:r>
      <w:proofErr w:type="gram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прочитанного или прослушанного текста. Изложение содержания текста с изменением лица рассказчика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355AC5" w:rsidRPr="00DD0508" w:rsidRDefault="00DD05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Информационная переработка текста: простой и сложный план текста.</w:t>
      </w:r>
    </w:p>
    <w:p w:rsidR="00355AC5" w:rsidRPr="00DD0508" w:rsidRDefault="00DD0508">
      <w:pPr>
        <w:tabs>
          <w:tab w:val="left" w:pos="180"/>
        </w:tabs>
        <w:autoSpaceDE w:val="0"/>
        <w:autoSpaceDN w:val="0"/>
        <w:spacing w:before="190" w:after="0" w:line="271" w:lineRule="auto"/>
        <w:ind w:right="1584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Функциональные разновидности языка </w:t>
      </w:r>
      <w:r w:rsidRPr="00DD0508">
        <w:rPr>
          <w:lang w:val="ru-RU"/>
        </w:rPr>
        <w:br/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355AC5" w:rsidRPr="00DD0508" w:rsidRDefault="00DD0508">
      <w:pPr>
        <w:autoSpaceDE w:val="0"/>
        <w:autoSpaceDN w:val="0"/>
        <w:spacing w:before="190" w:after="0" w:line="271" w:lineRule="auto"/>
        <w:ind w:left="180" w:right="5472"/>
        <w:rPr>
          <w:lang w:val="ru-RU"/>
        </w:rPr>
      </w:pPr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СИСТЕМА ЯЗЫКА </w:t>
      </w:r>
      <w:r w:rsidRPr="00DD0508">
        <w:rPr>
          <w:lang w:val="ru-RU"/>
        </w:rPr>
        <w:br/>
      </w:r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Фонетика. Графика. Орфоэпия </w:t>
      </w:r>
      <w:r w:rsidRPr="00DD0508">
        <w:rPr>
          <w:lang w:val="ru-RU"/>
        </w:rPr>
        <w:br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Фонетика и графика как разделы лингвистики.</w:t>
      </w:r>
    </w:p>
    <w:p w:rsidR="00355AC5" w:rsidRPr="00DD0508" w:rsidRDefault="00DD05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Звук как единица языка. Смыслоразличительная роль звука.</w:t>
      </w:r>
    </w:p>
    <w:p w:rsidR="00355AC5" w:rsidRPr="00DD0508" w:rsidRDefault="00DD05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Система гласных звуков.</w:t>
      </w:r>
    </w:p>
    <w:p w:rsidR="00355AC5" w:rsidRPr="00DD0508" w:rsidRDefault="00DD05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Система согласных звуков.</w:t>
      </w:r>
    </w:p>
    <w:p w:rsidR="00355AC5" w:rsidRPr="00DD0508" w:rsidRDefault="00DD0508">
      <w:pPr>
        <w:autoSpaceDE w:val="0"/>
        <w:autoSpaceDN w:val="0"/>
        <w:spacing w:before="70" w:after="0" w:line="262" w:lineRule="auto"/>
        <w:ind w:left="180" w:right="2448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Изменение звуков в речевом потоке. Элементы фонетической транскрипции. Слог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. Ударение. Свойства русского ударения.</w:t>
      </w:r>
    </w:p>
    <w:p w:rsidR="00355AC5" w:rsidRPr="00DD0508" w:rsidRDefault="00355AC5">
      <w:pPr>
        <w:rPr>
          <w:lang w:val="ru-RU"/>
        </w:rPr>
        <w:sectPr w:rsidR="00355AC5" w:rsidRPr="00DD0508">
          <w:pgSz w:w="11900" w:h="16840"/>
          <w:pgMar w:top="298" w:right="650" w:bottom="38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55AC5" w:rsidRPr="00DD0508" w:rsidRDefault="00355AC5">
      <w:pPr>
        <w:autoSpaceDE w:val="0"/>
        <w:autoSpaceDN w:val="0"/>
        <w:spacing w:after="78" w:line="220" w:lineRule="exact"/>
        <w:rPr>
          <w:lang w:val="ru-RU"/>
        </w:rPr>
      </w:pPr>
    </w:p>
    <w:p w:rsidR="00355AC5" w:rsidRPr="00DD0508" w:rsidRDefault="00DD0508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Соотношение звуков и букв.</w:t>
      </w:r>
    </w:p>
    <w:p w:rsidR="00355AC5" w:rsidRPr="00DD0508" w:rsidRDefault="00DD05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Фонетический анализ слова.</w:t>
      </w:r>
    </w:p>
    <w:p w:rsidR="00355AC5" w:rsidRPr="00DD0508" w:rsidRDefault="00DD05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Способы обозначения [й’], мягкости согласных.</w:t>
      </w:r>
    </w:p>
    <w:p w:rsidR="00355AC5" w:rsidRPr="00DD0508" w:rsidRDefault="00DD05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Основные выразительные средства фонетики.</w:t>
      </w:r>
    </w:p>
    <w:p w:rsidR="00355AC5" w:rsidRPr="00DD0508" w:rsidRDefault="00DD05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Прописные и строчные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буквы.</w:t>
      </w:r>
    </w:p>
    <w:p w:rsidR="00355AC5" w:rsidRPr="00DD0508" w:rsidRDefault="00DD05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Интонация, её функции. Основные элементы интонации.</w:t>
      </w:r>
    </w:p>
    <w:p w:rsidR="00355AC5" w:rsidRPr="00DD0508" w:rsidRDefault="00DD0508">
      <w:pPr>
        <w:autoSpaceDE w:val="0"/>
        <w:autoSpaceDN w:val="0"/>
        <w:spacing w:before="70" w:after="0" w:line="262" w:lineRule="auto"/>
        <w:ind w:left="180" w:right="6336"/>
        <w:rPr>
          <w:lang w:val="ru-RU"/>
        </w:rPr>
      </w:pPr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Орфография </w:t>
      </w:r>
      <w:r w:rsidRPr="00DD0508">
        <w:rPr>
          <w:lang w:val="ru-RU"/>
        </w:rPr>
        <w:br/>
      </w:r>
      <w:proofErr w:type="spellStart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Орфография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как раздел лингвистики.</w:t>
      </w:r>
    </w:p>
    <w:p w:rsidR="00355AC5" w:rsidRPr="00DD0508" w:rsidRDefault="00DD05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Понятие «орфограмма». Буквенные и небуквенные орфограммы.</w:t>
      </w:r>
    </w:p>
    <w:p w:rsidR="00355AC5" w:rsidRPr="00DD0508" w:rsidRDefault="00DD05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разделительных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ъ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ь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355AC5" w:rsidRPr="00DD0508" w:rsidRDefault="00DD0508">
      <w:pPr>
        <w:autoSpaceDE w:val="0"/>
        <w:autoSpaceDN w:val="0"/>
        <w:spacing w:before="72" w:after="0" w:line="262" w:lineRule="auto"/>
        <w:ind w:left="180" w:right="6192"/>
        <w:rPr>
          <w:lang w:val="ru-RU"/>
        </w:rPr>
      </w:pPr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Лексикология </w:t>
      </w:r>
      <w:r w:rsidRPr="00DD0508">
        <w:rPr>
          <w:lang w:val="ru-RU"/>
        </w:rPr>
        <w:br/>
      </w:r>
      <w:proofErr w:type="spellStart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Лексикология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как раздел лингвистики.</w:t>
      </w:r>
    </w:p>
    <w:p w:rsidR="00355AC5" w:rsidRPr="00DD0508" w:rsidRDefault="00DD0508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Основ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355AC5" w:rsidRPr="00DD0508" w:rsidRDefault="00DD0508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Слова однозначные и многозначные. Прямое и переносное зна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чения слова. Тематические группы слов. Обозначение родовых и видовых понятий.</w:t>
      </w:r>
    </w:p>
    <w:p w:rsidR="00355AC5" w:rsidRPr="00DD0508" w:rsidRDefault="00DD05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Синонимы. Антонимы. Омонимы. Паронимы.</w:t>
      </w:r>
    </w:p>
    <w:p w:rsidR="00355AC5" w:rsidRPr="00DD0508" w:rsidRDefault="00DD0508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Разные виды лексических словарей (толковый словарь, словари синонимов, антонимов, омонимов, паронимов) и их роль в овладении словарным 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богатством родного языка.</w:t>
      </w:r>
    </w:p>
    <w:p w:rsidR="00355AC5" w:rsidRPr="00DD0508" w:rsidRDefault="00DD05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Лексический анализ слов (в рамках изученного).</w:t>
      </w:r>
    </w:p>
    <w:p w:rsidR="00355AC5" w:rsidRPr="00DD0508" w:rsidRDefault="00DD0508">
      <w:pPr>
        <w:autoSpaceDE w:val="0"/>
        <w:autoSpaceDN w:val="0"/>
        <w:spacing w:before="70" w:after="0" w:line="262" w:lineRule="auto"/>
        <w:ind w:left="180" w:right="6480"/>
        <w:rPr>
          <w:lang w:val="ru-RU"/>
        </w:rPr>
      </w:pPr>
      <w:proofErr w:type="spellStart"/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>Морфемика</w:t>
      </w:r>
      <w:proofErr w:type="spellEnd"/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. Орфография </w:t>
      </w:r>
      <w:r w:rsidRPr="00DD0508">
        <w:rPr>
          <w:lang w:val="ru-RU"/>
        </w:rPr>
        <w:br/>
      </w:r>
      <w:proofErr w:type="spellStart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Морфемика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как раздел лингвистики.</w:t>
      </w:r>
    </w:p>
    <w:p w:rsidR="00355AC5" w:rsidRPr="00DD0508" w:rsidRDefault="00DD0508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355AC5" w:rsidRPr="00DD0508" w:rsidRDefault="00DD05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Чередовани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е звуков в морфемах (в том числе чередование гласных с нулём звука).</w:t>
      </w:r>
    </w:p>
    <w:p w:rsidR="00355AC5" w:rsidRPr="00DD0508" w:rsidRDefault="00DD05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Морфемный анализ слов.</w:t>
      </w:r>
    </w:p>
    <w:p w:rsidR="00355AC5" w:rsidRPr="00DD0508" w:rsidRDefault="00DD05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Уместное использование слов с суффиксами оценки в собственной речи.</w:t>
      </w:r>
    </w:p>
    <w:p w:rsidR="00355AC5" w:rsidRPr="00DD0508" w:rsidRDefault="00DD0508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355AC5" w:rsidRPr="00DD0508" w:rsidRDefault="00DD0508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Правописание корней с проверяемыми, непроверяемыми, ​непроизносимыми согласными (в рамках изученного).</w:t>
      </w:r>
    </w:p>
    <w:p w:rsidR="00355AC5" w:rsidRPr="00DD0508" w:rsidRDefault="00DD0508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ё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шипящих в корне слова.</w:t>
      </w:r>
    </w:p>
    <w:p w:rsidR="00355AC5" w:rsidRPr="00DD0508" w:rsidRDefault="00DD0508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неизменяемых на письме приставок и приставок на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-з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(-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355AC5" w:rsidRPr="00DD0508" w:rsidRDefault="00DD05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ы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приставок.</w:t>
      </w:r>
    </w:p>
    <w:p w:rsidR="00355AC5" w:rsidRPr="00DD0508" w:rsidRDefault="00DD05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ы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355AC5" w:rsidRPr="00DD0508" w:rsidRDefault="00DD0508">
      <w:pPr>
        <w:autoSpaceDE w:val="0"/>
        <w:autoSpaceDN w:val="0"/>
        <w:spacing w:before="70" w:after="0" w:line="262" w:lineRule="auto"/>
        <w:ind w:left="180" w:right="3024"/>
        <w:rPr>
          <w:lang w:val="ru-RU"/>
        </w:rPr>
      </w:pPr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Морфология. Культура речи. Орфография </w:t>
      </w:r>
      <w:r w:rsidRPr="00DD0508">
        <w:rPr>
          <w:lang w:val="ru-RU"/>
        </w:rPr>
        <w:br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Морфология как раздел грамматики. Грамматическое значение слова.</w:t>
      </w:r>
    </w:p>
    <w:p w:rsidR="00355AC5" w:rsidRPr="00DD0508" w:rsidRDefault="00DD0508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Части речи как лексико-грамматические разряды слов. Система частей речи в русском языке. Самостоятельные 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и служебные части речи.</w:t>
      </w:r>
    </w:p>
    <w:p w:rsidR="00355AC5" w:rsidRPr="00DD0508" w:rsidRDefault="00DD0508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Имя существительное </w:t>
      </w:r>
      <w:r w:rsidRPr="00DD0508">
        <w:rPr>
          <w:lang w:val="ru-RU"/>
        </w:rPr>
        <w:br/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355AC5" w:rsidRPr="00DD0508" w:rsidRDefault="00DD0508">
      <w:pPr>
        <w:tabs>
          <w:tab w:val="left" w:pos="180"/>
        </w:tabs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Лексико-грамматические разряды 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имён существительных по значению, имена существительные собственные и нарицательные; имена существительные одушевлённые и неодушевлённые. </w:t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Род, число, падеж имени существительного.</w:t>
      </w:r>
    </w:p>
    <w:p w:rsidR="00355AC5" w:rsidRPr="00DD0508" w:rsidRDefault="00355AC5">
      <w:pPr>
        <w:rPr>
          <w:lang w:val="ru-RU"/>
        </w:rPr>
        <w:sectPr w:rsidR="00355AC5" w:rsidRPr="00DD0508">
          <w:pgSz w:w="11900" w:h="16840"/>
          <w:pgMar w:top="298" w:right="780" w:bottom="428" w:left="666" w:header="720" w:footer="720" w:gutter="0"/>
          <w:cols w:space="720" w:equalWidth="0">
            <w:col w:w="10454" w:space="0"/>
          </w:cols>
          <w:docGrid w:linePitch="360"/>
        </w:sectPr>
      </w:pPr>
    </w:p>
    <w:p w:rsidR="00355AC5" w:rsidRPr="00DD0508" w:rsidRDefault="00355AC5">
      <w:pPr>
        <w:autoSpaceDE w:val="0"/>
        <w:autoSpaceDN w:val="0"/>
        <w:spacing w:after="78" w:line="220" w:lineRule="exact"/>
        <w:rPr>
          <w:lang w:val="ru-RU"/>
        </w:rPr>
      </w:pPr>
    </w:p>
    <w:p w:rsidR="00355AC5" w:rsidRPr="00DD0508" w:rsidRDefault="00DD0508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Имена существите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льные общего рода.</w:t>
      </w:r>
    </w:p>
    <w:p w:rsidR="00355AC5" w:rsidRPr="00DD0508" w:rsidRDefault="00DD0508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Имена существительные, имеющие форму только единственного или только множественного числа. </w:t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355AC5" w:rsidRPr="00DD0508" w:rsidRDefault="00DD05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Морфологический анализ имён суще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ствительных.</w:t>
      </w:r>
    </w:p>
    <w:p w:rsidR="00355AC5" w:rsidRPr="00DD0508" w:rsidRDefault="00DD0508">
      <w:pPr>
        <w:tabs>
          <w:tab w:val="left" w:pos="180"/>
        </w:tabs>
        <w:autoSpaceDE w:val="0"/>
        <w:autoSpaceDN w:val="0"/>
        <w:spacing w:before="70" w:after="0" w:line="262" w:lineRule="auto"/>
        <w:ind w:right="1872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355AC5" w:rsidRPr="00DD0508" w:rsidRDefault="00DD05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Правописание собственных имён существительных.</w:t>
      </w:r>
    </w:p>
    <w:p w:rsidR="00355AC5" w:rsidRPr="00DD0508" w:rsidRDefault="00DD05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ь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на конце имён существительных после шипящих.</w:t>
      </w:r>
    </w:p>
    <w:p w:rsidR="00355AC5" w:rsidRPr="00DD0508" w:rsidRDefault="00DD05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Правописание безударных окончаний имён сущест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вительных.</w:t>
      </w:r>
    </w:p>
    <w:p w:rsidR="00355AC5" w:rsidRPr="00DD0508" w:rsidRDefault="00DD0508">
      <w:pPr>
        <w:autoSpaceDE w:val="0"/>
        <w:autoSpaceDN w:val="0"/>
        <w:spacing w:before="72" w:after="0" w:line="262" w:lineRule="auto"/>
        <w:ind w:left="180" w:right="432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ё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) после шипящих и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в суффиксах и окончаниях имён существительных. Правописание суффиксов </w:t>
      </w:r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чик</w:t>
      </w:r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- 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щик</w:t>
      </w:r>
      <w:proofErr w:type="spellEnd"/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; -</w:t>
      </w:r>
      <w:proofErr w:type="spellStart"/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ек</w:t>
      </w:r>
      <w:proofErr w:type="spellEnd"/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ик</w:t>
      </w:r>
      <w:proofErr w:type="spellEnd"/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- 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(-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чик</w:t>
      </w:r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) имён существительных.</w:t>
      </w:r>
    </w:p>
    <w:p w:rsidR="00355AC5" w:rsidRPr="00DD0508" w:rsidRDefault="00DD0508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корней с </w:t>
      </w:r>
      <w:proofErr w:type="gramStart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чередованием</w:t>
      </w:r>
      <w:proofErr w:type="gram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//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: -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лаг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лож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-; -</w:t>
      </w:r>
      <w:proofErr w:type="spellStart"/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раст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proofErr w:type="spellStart"/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ращ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рос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-; -</w:t>
      </w:r>
      <w:proofErr w:type="spellStart"/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гар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гор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-,-</w:t>
      </w:r>
      <w:proofErr w:type="spellStart"/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зар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proofErr w:type="spellStart"/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зор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-;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-клан- 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-клон-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-скак- 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-</w:t>
      </w:r>
      <w:proofErr w:type="spellStart"/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скоч</w:t>
      </w:r>
      <w:proofErr w:type="spellEnd"/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-.</w:t>
      </w:r>
    </w:p>
    <w:p w:rsidR="00355AC5" w:rsidRPr="00DD0508" w:rsidRDefault="00DD05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Слитное и раздельное написание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не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с именами существительными.</w:t>
      </w:r>
    </w:p>
    <w:p w:rsidR="00355AC5" w:rsidRPr="00DD0508" w:rsidRDefault="00DD0508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Имя прилагательное </w:t>
      </w:r>
      <w:r w:rsidRPr="00DD0508">
        <w:rPr>
          <w:lang w:val="ru-RU"/>
        </w:rPr>
        <w:br/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Имя прилагательное как часть речи. Общее грамматическое значение, морфологические признаки и синтаксиче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ские функции имени прилагательного. Роль имени прилагательного в речи.</w:t>
      </w:r>
    </w:p>
    <w:p w:rsidR="00355AC5" w:rsidRPr="00DD0508" w:rsidRDefault="00DD05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Имена прилагательные полные и краткие, их синтаксические функции.</w:t>
      </w:r>
    </w:p>
    <w:p w:rsidR="00355AC5" w:rsidRPr="00DD0508" w:rsidRDefault="00DD05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Склонение имён прилагательных. </w:t>
      </w:r>
    </w:p>
    <w:p w:rsidR="00355AC5" w:rsidRPr="00DD0508" w:rsidRDefault="00DD05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Морфологический анализ имён прилагательных.</w:t>
      </w:r>
    </w:p>
    <w:p w:rsidR="00355AC5" w:rsidRPr="00DD0508" w:rsidRDefault="00DD0508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Нормы словоизменения, произношения имён пр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илагательных, постановки ударения (в рамках изученного).</w:t>
      </w:r>
    </w:p>
    <w:p w:rsidR="00355AC5" w:rsidRPr="00DD0508" w:rsidRDefault="00DD05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Правописание безударных окончаний имён прилагательных.</w:t>
      </w:r>
    </w:p>
    <w:p w:rsidR="00355AC5" w:rsidRPr="00DD0508" w:rsidRDefault="00DD0508">
      <w:pPr>
        <w:autoSpaceDE w:val="0"/>
        <w:autoSpaceDN w:val="0"/>
        <w:spacing w:before="70" w:after="0" w:line="262" w:lineRule="auto"/>
        <w:ind w:left="180" w:right="1008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шипящих и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в суффиксах и окончаниях имён прилагательных. Правописание кратких форм имён прилагательных с основой на ши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пящий.</w:t>
      </w:r>
    </w:p>
    <w:p w:rsidR="00355AC5" w:rsidRPr="00DD0508" w:rsidRDefault="00DD05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Слитное и раздельное написание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не 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с именами прилагательными.</w:t>
      </w:r>
    </w:p>
    <w:p w:rsidR="00355AC5" w:rsidRPr="00DD0508" w:rsidRDefault="00DD0508">
      <w:pPr>
        <w:tabs>
          <w:tab w:val="left" w:pos="180"/>
        </w:tabs>
        <w:autoSpaceDE w:val="0"/>
        <w:autoSpaceDN w:val="0"/>
        <w:spacing w:before="70" w:after="0" w:line="271" w:lineRule="auto"/>
        <w:ind w:right="1296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Глагол </w:t>
      </w:r>
      <w:r w:rsidRPr="00DD0508">
        <w:rPr>
          <w:lang w:val="ru-RU"/>
        </w:rPr>
        <w:br/>
      </w:r>
      <w:r w:rsidRPr="00DD0508">
        <w:rPr>
          <w:lang w:val="ru-RU"/>
        </w:rPr>
        <w:tab/>
      </w:r>
      <w:proofErr w:type="spellStart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Глагол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355AC5" w:rsidRPr="00DD0508" w:rsidRDefault="00DD05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Глаголы сове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ршенного и несовершенного вида, возвратные и невозвратные.</w:t>
      </w:r>
    </w:p>
    <w:p w:rsidR="00355AC5" w:rsidRPr="00DD0508" w:rsidRDefault="00DD0508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355AC5" w:rsidRPr="00DD0508" w:rsidRDefault="00DD0508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Спряжение глагола.</w:t>
      </w:r>
    </w:p>
    <w:p w:rsidR="00355AC5" w:rsidRPr="00DD0508" w:rsidRDefault="00DD05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Нормы словоизменения глаголов, постановки ударения в 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глагольных формах (в рамках изученного).</w:t>
      </w:r>
    </w:p>
    <w:p w:rsidR="00355AC5" w:rsidRPr="00DD0508" w:rsidRDefault="00DD0508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корней с чередованием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//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>: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-</w:t>
      </w:r>
      <w:proofErr w:type="spellStart"/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бер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proofErr w:type="spellStart"/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бир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proofErr w:type="spellStart"/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блест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proofErr w:type="spellStart"/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блист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дер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proofErr w:type="spellStart"/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дир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-,-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жег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жиг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мер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мир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пер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пир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стел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proofErr w:type="spellStart"/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стил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тер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тир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-.</w:t>
      </w:r>
    </w:p>
    <w:p w:rsidR="00355AC5" w:rsidRPr="00DD0508" w:rsidRDefault="00DD0508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Использование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ь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как показателя грамматической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формы в инфинитиве, в форме 2-го лица единственного числа после шипящих.</w:t>
      </w:r>
    </w:p>
    <w:p w:rsidR="00355AC5" w:rsidRPr="00DD0508" w:rsidRDefault="00DD05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тся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ться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в глаголах, суффиксов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ова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- —-</w:t>
      </w:r>
      <w:proofErr w:type="spellStart"/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ева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-,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ыва</w:t>
      </w:r>
      <w:proofErr w:type="spellEnd"/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-ива-</w:t>
      </w:r>
      <w:r w:rsidRPr="00DD0508">
        <w:rPr>
          <w:rFonts w:ascii="Times New Roman" w:eastAsia="Times New Roman" w:hAnsi="Times New Roman"/>
          <w:i/>
          <w:color w:val="000000"/>
          <w:sz w:val="24"/>
          <w:lang w:val="ru-RU"/>
        </w:rPr>
        <w:t>.</w:t>
      </w:r>
    </w:p>
    <w:p w:rsidR="00355AC5" w:rsidRPr="00DD0508" w:rsidRDefault="00DD05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Правописание безударных личных окончаний глагола.</w:t>
      </w:r>
    </w:p>
    <w:p w:rsidR="00355AC5" w:rsidRPr="00DD0508" w:rsidRDefault="00DD05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гласной перед суффиксом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-л-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в формах прошед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шего времени глагола.</w:t>
      </w:r>
    </w:p>
    <w:p w:rsidR="00355AC5" w:rsidRPr="00DD0508" w:rsidRDefault="00DD05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Слитное и раздельное написание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не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с глаголами.</w:t>
      </w:r>
    </w:p>
    <w:p w:rsidR="00355AC5" w:rsidRPr="00DD0508" w:rsidRDefault="00DD0508">
      <w:pPr>
        <w:autoSpaceDE w:val="0"/>
        <w:autoSpaceDN w:val="0"/>
        <w:spacing w:before="70" w:after="0" w:line="262" w:lineRule="auto"/>
        <w:ind w:left="180" w:right="864"/>
        <w:rPr>
          <w:lang w:val="ru-RU"/>
        </w:rPr>
      </w:pPr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Синтаксис. Культура речи. Пунктуация </w:t>
      </w:r>
      <w:r w:rsidRPr="00DD0508">
        <w:rPr>
          <w:lang w:val="ru-RU"/>
        </w:rPr>
        <w:br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Синтаксис как раздел грамматики. Словосочетание и предложение как единицы синтаксиса.</w:t>
      </w:r>
    </w:p>
    <w:p w:rsidR="00355AC5" w:rsidRPr="00DD0508" w:rsidRDefault="00DD05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Словосочетание и его признаки. Основные виды словосочетаний по 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морфологическим свойствам</w:t>
      </w:r>
    </w:p>
    <w:p w:rsidR="00355AC5" w:rsidRPr="00DD0508" w:rsidRDefault="00355AC5">
      <w:pPr>
        <w:rPr>
          <w:lang w:val="ru-RU"/>
        </w:rPr>
        <w:sectPr w:rsidR="00355AC5" w:rsidRPr="00DD0508">
          <w:pgSz w:w="11900" w:h="16840"/>
          <w:pgMar w:top="298" w:right="682" w:bottom="428" w:left="666" w:header="720" w:footer="720" w:gutter="0"/>
          <w:cols w:space="720" w:equalWidth="0">
            <w:col w:w="10552" w:space="0"/>
          </w:cols>
          <w:docGrid w:linePitch="360"/>
        </w:sectPr>
      </w:pPr>
    </w:p>
    <w:p w:rsidR="00355AC5" w:rsidRPr="00DD0508" w:rsidRDefault="00355AC5">
      <w:pPr>
        <w:autoSpaceDE w:val="0"/>
        <w:autoSpaceDN w:val="0"/>
        <w:spacing w:after="66" w:line="220" w:lineRule="exact"/>
        <w:rPr>
          <w:lang w:val="ru-RU"/>
        </w:rPr>
      </w:pPr>
    </w:p>
    <w:p w:rsidR="00355AC5" w:rsidRPr="00DD0508" w:rsidRDefault="00DD0508">
      <w:pPr>
        <w:autoSpaceDE w:val="0"/>
        <w:autoSpaceDN w:val="0"/>
        <w:spacing w:after="0" w:line="230" w:lineRule="auto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главного слова (именные, глагольные, наречные). Средства связи слов в словосочетании.</w:t>
      </w:r>
    </w:p>
    <w:p w:rsidR="00355AC5" w:rsidRPr="00DD0508" w:rsidRDefault="00DD05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Синтаксический анализ словосочетания.</w:t>
      </w:r>
    </w:p>
    <w:p w:rsidR="00355AC5" w:rsidRPr="00DD0508" w:rsidRDefault="00DD0508">
      <w:pPr>
        <w:autoSpaceDE w:val="0"/>
        <w:autoSpaceDN w:val="0"/>
        <w:spacing w:before="70" w:after="0" w:line="230" w:lineRule="auto"/>
        <w:jc w:val="center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Предложение и его признаки. Виды 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предложений по цели высказывания и эмоциональной окраске.</w:t>
      </w:r>
    </w:p>
    <w:p w:rsidR="00355AC5" w:rsidRPr="00DD0508" w:rsidRDefault="00DD0508">
      <w:pPr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355AC5" w:rsidRPr="00DD0508" w:rsidRDefault="00DD0508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Главные члены предложения (грамматическая основа). Подлежащее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имени числительного в форме именительного падежа с существительным в форме родительного падежа. Сказуемое и морфологические средства его выражения: глаголом, именем существительным, именем прилагательным.</w:t>
      </w:r>
    </w:p>
    <w:p w:rsidR="00355AC5" w:rsidRPr="00DD0508" w:rsidRDefault="00DD0508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Тире между подлежащим и сказуемым.</w:t>
      </w:r>
    </w:p>
    <w:p w:rsidR="00355AC5" w:rsidRPr="00DD0508" w:rsidRDefault="00DD0508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Предложения ра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</w:t>
      </w:r>
    </w:p>
    <w:p w:rsidR="00355AC5" w:rsidRPr="00DD0508" w:rsidRDefault="00DD0508">
      <w:pPr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Дополнение (прямое и косвенное) и типичные средства его выражения. Обстоятельство, типичные средс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355AC5" w:rsidRPr="00DD0508" w:rsidRDefault="00DD0508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Простое осложнённое предложение. Однородные члены предложения, их роль в речи. Особенности интонации предложений с однород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ными членами. Предложения с однородными членами (без союзов, с одиночным союзом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gramStart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союзами</w:t>
      </w:r>
      <w:proofErr w:type="gram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однако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зато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),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355AC5" w:rsidRPr="00DD0508" w:rsidRDefault="00DD0508">
      <w:pPr>
        <w:autoSpaceDE w:val="0"/>
        <w:autoSpaceDN w:val="0"/>
        <w:spacing w:before="70" w:after="0" w:line="230" w:lineRule="auto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Предложения с обобщающим словом при однородных членах.</w:t>
      </w:r>
    </w:p>
    <w:p w:rsidR="00355AC5" w:rsidRPr="00DD0508" w:rsidRDefault="00DD0508">
      <w:pPr>
        <w:autoSpaceDE w:val="0"/>
        <w:autoSpaceDN w:val="0"/>
        <w:spacing w:before="70" w:after="0" w:line="262" w:lineRule="auto"/>
        <w:ind w:left="180" w:right="72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Предложения с обращением, особенности интонации. О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бращение и средства его выражения. Синтаксический анализ простого и простого осложнённого предложений.</w:t>
      </w:r>
    </w:p>
    <w:p w:rsidR="00355AC5" w:rsidRPr="00DD0508" w:rsidRDefault="00DD0508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gramStart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союзами</w:t>
      </w:r>
      <w:proofErr w:type="gram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однако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зато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),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355AC5" w:rsidRPr="00DD0508" w:rsidRDefault="00DD05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Предложения простые и сложные. Сложные предложения с бессоюзной и союзной связью.</w:t>
      </w:r>
    </w:p>
    <w:p w:rsidR="00355AC5" w:rsidRPr="00DD0508" w:rsidRDefault="00DD0508">
      <w:pPr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Предложения сложносочинённые и сложноподчинённые (общее представление, практическое усвоение).</w:t>
      </w:r>
    </w:p>
    <w:p w:rsidR="00355AC5" w:rsidRPr="00DD0508" w:rsidRDefault="00DD0508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однако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зато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355AC5" w:rsidRPr="00DD0508" w:rsidRDefault="00DD0508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Предложения с прямой речью.</w:t>
      </w:r>
    </w:p>
    <w:p w:rsidR="00355AC5" w:rsidRPr="00DD0508" w:rsidRDefault="00DD0508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Пунктуационное оформление предложений с прямой речью.</w:t>
      </w:r>
    </w:p>
    <w:p w:rsidR="00355AC5" w:rsidRPr="00DD0508" w:rsidRDefault="00DD0508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Диалог.</w:t>
      </w:r>
    </w:p>
    <w:p w:rsidR="00355AC5" w:rsidRPr="00DD0508" w:rsidRDefault="00DD05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Пунктуационное оформление 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диалога на письме.</w:t>
      </w:r>
    </w:p>
    <w:p w:rsidR="00355AC5" w:rsidRPr="00DD0508" w:rsidRDefault="00DD05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Пунктуация как раздел лингвистики.</w:t>
      </w:r>
    </w:p>
    <w:p w:rsidR="00355AC5" w:rsidRPr="00DD0508" w:rsidRDefault="00355AC5">
      <w:pPr>
        <w:rPr>
          <w:lang w:val="ru-RU"/>
        </w:rPr>
        <w:sectPr w:rsidR="00355AC5" w:rsidRPr="00DD0508">
          <w:pgSz w:w="11900" w:h="16840"/>
          <w:pgMar w:top="286" w:right="656" w:bottom="1440" w:left="666" w:header="720" w:footer="720" w:gutter="0"/>
          <w:cols w:space="720" w:equalWidth="0">
            <w:col w:w="10578" w:space="0"/>
          </w:cols>
          <w:docGrid w:linePitch="360"/>
        </w:sectPr>
      </w:pPr>
    </w:p>
    <w:p w:rsidR="00355AC5" w:rsidRPr="00DD0508" w:rsidRDefault="00355AC5">
      <w:pPr>
        <w:autoSpaceDE w:val="0"/>
        <w:autoSpaceDN w:val="0"/>
        <w:spacing w:after="78" w:line="220" w:lineRule="exact"/>
        <w:rPr>
          <w:lang w:val="ru-RU"/>
        </w:rPr>
      </w:pPr>
    </w:p>
    <w:p w:rsidR="00355AC5" w:rsidRPr="00DD0508" w:rsidRDefault="00DD0508">
      <w:pPr>
        <w:autoSpaceDE w:val="0"/>
        <w:autoSpaceDN w:val="0"/>
        <w:spacing w:after="0" w:line="230" w:lineRule="auto"/>
        <w:rPr>
          <w:lang w:val="ru-RU"/>
        </w:rPr>
      </w:pPr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355AC5" w:rsidRPr="00DD0508" w:rsidRDefault="00DD0508">
      <w:pPr>
        <w:autoSpaceDE w:val="0"/>
        <w:autoSpaceDN w:val="0"/>
        <w:spacing w:before="346" w:after="0" w:line="230" w:lineRule="auto"/>
        <w:rPr>
          <w:lang w:val="ru-RU"/>
        </w:rPr>
      </w:pPr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355AC5" w:rsidRPr="00DD0508" w:rsidRDefault="00DD0508">
      <w:pPr>
        <w:autoSpaceDE w:val="0"/>
        <w:autoSpaceDN w:val="0"/>
        <w:spacing w:before="166" w:after="0" w:line="281" w:lineRule="auto"/>
        <w:ind w:firstLine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Примерной рабочей программы по русскому я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зыку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процессам самопознания, </w:t>
      </w:r>
      <w:r w:rsidRPr="00DD0508">
        <w:rPr>
          <w:lang w:val="ru-RU"/>
        </w:rPr>
        <w:br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самовоспитания и саморазвития, формирования внутренней позиции личности.</w:t>
      </w:r>
    </w:p>
    <w:p w:rsidR="00355AC5" w:rsidRPr="00DD0508" w:rsidRDefault="00DD0508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Примерной рабочей программы по русскому языку для основного общего образования должны отражать готовность обучающихся руковод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 </w:t>
      </w:r>
      <w:r w:rsidRPr="00DD0508">
        <w:rPr>
          <w:lang w:val="ru-RU"/>
        </w:rPr>
        <w:br/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Гражданского воспитания: </w:t>
      </w:r>
      <w:r w:rsidRPr="00DD0508">
        <w:rPr>
          <w:lang w:val="ru-RU"/>
        </w:rPr>
        <w:br/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готовность к выполнению обязанност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тературных произведениях, написанных на русском языке; неприятие любых форм экстремизма, дискриминации; понимание роли различных социальных институтов в жизни человека; </w:t>
      </w:r>
      <w:r w:rsidRPr="00DD0508">
        <w:rPr>
          <w:lang w:val="ru-RU"/>
        </w:rPr>
        <w:br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представление об основных правах, свободах и обязанностях гражданина, социальных норма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</w:t>
      </w:r>
      <w:r w:rsidRPr="00DD0508">
        <w:rPr>
          <w:lang w:val="ru-RU"/>
        </w:rPr>
        <w:br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к 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</w:t>
      </w:r>
      <w:proofErr w:type="spellStart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волонтёрство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355AC5" w:rsidRPr="00DD0508" w:rsidRDefault="00DD0508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Патриотического воспитания: </w:t>
      </w:r>
      <w:r w:rsidRPr="00DD0508">
        <w:rPr>
          <w:lang w:val="ru-RU"/>
        </w:rPr>
        <w:br/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355AC5" w:rsidRPr="00DD0508" w:rsidRDefault="00DD0508">
      <w:pPr>
        <w:tabs>
          <w:tab w:val="left" w:pos="180"/>
        </w:tabs>
        <w:autoSpaceDE w:val="0"/>
        <w:autoSpaceDN w:val="0"/>
        <w:spacing w:before="70" w:after="0" w:line="281" w:lineRule="auto"/>
        <w:ind w:right="432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Духовно-нра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вственного воспитания: </w:t>
      </w:r>
      <w:r w:rsidRPr="00DD0508">
        <w:rPr>
          <w:lang w:val="ru-RU"/>
        </w:rPr>
        <w:br/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на моральные ценности и нормы в ситуациях нравственного выбора; готовность оценивать своё поведение, в том числе речевое, и поступки, а также поведение и поступки других людей с позиции нравственных и правовых </w:t>
      </w:r>
      <w:proofErr w:type="spellStart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нормс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учёт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ом осознания последствий поступков; активное неприятие асоциальных поступков; свобода и </w:t>
      </w:r>
      <w:proofErr w:type="spellStart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ответственностьличности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в условиях индивидуального и общественного пространства.</w:t>
      </w:r>
    </w:p>
    <w:p w:rsidR="00355AC5" w:rsidRPr="00DD0508" w:rsidRDefault="00DD0508">
      <w:pPr>
        <w:tabs>
          <w:tab w:val="left" w:pos="180"/>
        </w:tabs>
        <w:autoSpaceDE w:val="0"/>
        <w:autoSpaceDN w:val="0"/>
        <w:spacing w:before="70" w:after="0" w:line="281" w:lineRule="auto"/>
        <w:ind w:right="288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Эстетического воспитания: </w:t>
      </w:r>
      <w:r w:rsidRPr="00DD0508">
        <w:rPr>
          <w:lang w:val="ru-RU"/>
        </w:rPr>
        <w:br/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восприимчивость к разным видам искусства, традициям и твор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ности отечественного и мирового искусства, роли этнических культурных традиций и народного творчества; стремление к самовыражению в разных</w:t>
      </w:r>
    </w:p>
    <w:p w:rsidR="00355AC5" w:rsidRPr="00DD0508" w:rsidRDefault="00355AC5">
      <w:pPr>
        <w:rPr>
          <w:lang w:val="ru-RU"/>
        </w:rPr>
        <w:sectPr w:rsidR="00355AC5" w:rsidRPr="00DD0508">
          <w:pgSz w:w="11900" w:h="16840"/>
          <w:pgMar w:top="298" w:right="650" w:bottom="41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55AC5" w:rsidRPr="00DD0508" w:rsidRDefault="00355AC5">
      <w:pPr>
        <w:autoSpaceDE w:val="0"/>
        <w:autoSpaceDN w:val="0"/>
        <w:spacing w:after="66" w:line="220" w:lineRule="exact"/>
        <w:rPr>
          <w:lang w:val="ru-RU"/>
        </w:rPr>
      </w:pPr>
    </w:p>
    <w:p w:rsidR="00355AC5" w:rsidRPr="00DD0508" w:rsidRDefault="00DD0508">
      <w:pPr>
        <w:autoSpaceDE w:val="0"/>
        <w:autoSpaceDN w:val="0"/>
        <w:spacing w:after="0" w:line="230" w:lineRule="auto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видах искусства.</w:t>
      </w:r>
    </w:p>
    <w:p w:rsidR="00355AC5" w:rsidRPr="00DD0508" w:rsidRDefault="00DD0508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Физического воспитания, ф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ормирования культуры здоровья и эмоционального благополучия: </w:t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ценности жизни с опорой на собственный жизненный и читательский опыт; </w:t>
      </w:r>
      <w:r w:rsidRPr="00DD0508">
        <w:rPr>
          <w:lang w:val="ru-RU"/>
        </w:rPr>
        <w:br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ответственное отношение к своему здоровью и установка на здоровый образ жизни (здоровое питание, соблюдение гигие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нических правил, сбалансированный режим занятий и отдыха, регулярная физическая активность); осознание последствий и неприятие вредных привычек (</w:t>
      </w:r>
      <w:proofErr w:type="spellStart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употреб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ление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алкоголя, наркотиков, курение) и иных форм вреда для физического и психического здоровья; соблюде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ние правил безопасности, в том числе навыки безопасного поведения в интернет-среде в 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ляя </w:t>
      </w:r>
      <w:r w:rsidRPr="00DD0508">
        <w:rPr>
          <w:lang w:val="ru-RU"/>
        </w:rPr>
        <w:br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собственный опыт и выстраивая дальнейшие цели; </w:t>
      </w:r>
      <w:r w:rsidRPr="00DD0508">
        <w:rPr>
          <w:lang w:val="ru-RU"/>
        </w:rPr>
        <w:br/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принимать себя и других, не осуждая; </w:t>
      </w:r>
      <w:r w:rsidRPr="00DD0508">
        <w:rPr>
          <w:lang w:val="ru-RU"/>
        </w:rPr>
        <w:br/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том числе опираясь на примеры из литературных произведений, написанных на русском языке; </w:t>
      </w:r>
      <w:proofErr w:type="spellStart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навыков рефлексии, признание своего права на ошибку и такого же права другого человека.</w:t>
      </w:r>
    </w:p>
    <w:p w:rsidR="00355AC5" w:rsidRPr="00DD0508" w:rsidRDefault="00DD0508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Трудового воспитания: </w:t>
      </w:r>
      <w:r w:rsidRPr="00DD0508">
        <w:rPr>
          <w:lang w:val="ru-RU"/>
        </w:rPr>
        <w:br/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установка на активное участие в реше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нии практических задач (в рамках семьи, школы, города, края) технологической и социальной направленности, способность инициировать, планировать и </w:t>
      </w:r>
      <w:r w:rsidRPr="00DD0508">
        <w:rPr>
          <w:lang w:val="ru-RU"/>
        </w:rPr>
        <w:br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выполнять такого рода деятельность; </w:t>
      </w:r>
      <w:r w:rsidRPr="00DD0508">
        <w:rPr>
          <w:lang w:val="ru-RU"/>
        </w:rPr>
        <w:br/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интерес к практическому изучению профессий и труда ​раз​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личного рода, в том числе на основе применения </w:t>
      </w:r>
      <w:proofErr w:type="spellStart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изучае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мого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предметного знания и ознакомления с деятельностью филологов, </w:t>
      </w:r>
      <w:r w:rsidRPr="00DD0508">
        <w:rPr>
          <w:lang w:val="ru-RU"/>
        </w:rPr>
        <w:br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журналистов, писателей; уважение к труду и результатам трудовой деятельности; осознанный выбор и построение индивидуальной траектории о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бразования и жизненных планов с учётом личных и общественных интересов и потребностей; умение рассказать о своих планах на будущее.</w:t>
      </w:r>
    </w:p>
    <w:p w:rsidR="00355AC5" w:rsidRPr="00DD0508" w:rsidRDefault="00DD0508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Экологического воспитания: </w:t>
      </w:r>
      <w:r w:rsidRPr="00DD0508">
        <w:rPr>
          <w:lang w:val="ru-RU"/>
        </w:rPr>
        <w:br/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на применение знаний из области социальных и естественных наук для решения задач в 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 </w:t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повышение уровня экологической культуры, осознание глобального характера э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кологических проблем и путей их решения;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ред окружающей среде; осознание своей роли как гражданина и потребителя в условиях взаимосвязи природной, </w:t>
      </w:r>
      <w:r w:rsidRPr="00DD0508">
        <w:rPr>
          <w:lang w:val="ru-RU"/>
        </w:rPr>
        <w:br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технологической и социальной сред; готовность к участию в практической деятельности </w:t>
      </w:r>
      <w:r w:rsidRPr="00DD0508">
        <w:rPr>
          <w:lang w:val="ru-RU"/>
        </w:rPr>
        <w:br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экологической направленности.</w:t>
      </w:r>
    </w:p>
    <w:p w:rsidR="00355AC5" w:rsidRPr="00DD0508" w:rsidRDefault="00DD0508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Ценности научного познания: </w:t>
      </w:r>
      <w:r w:rsidRPr="00DD0508">
        <w:rPr>
          <w:lang w:val="ru-RU"/>
        </w:rPr>
        <w:br/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ори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ентация в деятельности на современную систему научных представлений об основных закономерностях развития чело​века, природы и общества, взаимосвязях человека с природной и социальной средой; закономерностях развития языка; овладение языковой и читательской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культурой, навыками ​чтения как средства познания мира; овладение основными навыками исследовательской деятельности с учётом специфики школьного языкового образования; установка на осмысление опыта, наблюдений, поступков и стремление совершенствовать пути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достижения индивидуального и коллективного благо​</w:t>
      </w:r>
      <w:proofErr w:type="spellStart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получия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355AC5" w:rsidRPr="00DD0508" w:rsidRDefault="00DD0508">
      <w:pPr>
        <w:autoSpaceDE w:val="0"/>
        <w:autoSpaceDN w:val="0"/>
        <w:spacing w:before="70" w:after="0" w:line="262" w:lineRule="auto"/>
        <w:ind w:left="144" w:right="1008"/>
        <w:jc w:val="center"/>
        <w:rPr>
          <w:lang w:val="ru-RU"/>
        </w:rPr>
      </w:pP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Адаптации обучающегося к изменяющимся условиям социальной и природной среды: 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освоение обучающимися социального опыта, основных социальных ролей, норм и правил</w:t>
      </w:r>
    </w:p>
    <w:p w:rsidR="00355AC5" w:rsidRPr="00DD0508" w:rsidRDefault="00355AC5">
      <w:pPr>
        <w:rPr>
          <w:lang w:val="ru-RU"/>
        </w:rPr>
        <w:sectPr w:rsidR="00355AC5" w:rsidRPr="00DD0508">
          <w:pgSz w:w="11900" w:h="16840"/>
          <w:pgMar w:top="286" w:right="680" w:bottom="438" w:left="666" w:header="720" w:footer="720" w:gutter="0"/>
          <w:cols w:space="720" w:equalWidth="0">
            <w:col w:w="10554" w:space="0"/>
          </w:cols>
          <w:docGrid w:linePitch="360"/>
        </w:sectPr>
      </w:pPr>
    </w:p>
    <w:p w:rsidR="00355AC5" w:rsidRPr="00DD0508" w:rsidRDefault="00355AC5">
      <w:pPr>
        <w:autoSpaceDE w:val="0"/>
        <w:autoSpaceDN w:val="0"/>
        <w:spacing w:after="66" w:line="220" w:lineRule="exact"/>
        <w:rPr>
          <w:lang w:val="ru-RU"/>
        </w:rPr>
      </w:pPr>
    </w:p>
    <w:p w:rsidR="00355AC5" w:rsidRPr="00DD0508" w:rsidRDefault="00DD0508">
      <w:pPr>
        <w:tabs>
          <w:tab w:val="left" w:pos="180"/>
        </w:tabs>
        <w:autoSpaceDE w:val="0"/>
        <w:autoSpaceDN w:val="0"/>
        <w:spacing w:after="0" w:line="288" w:lineRule="auto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имодействия с людьми из другой культурной среды; </w:t>
      </w:r>
      <w:r w:rsidRPr="00DD0508">
        <w:rPr>
          <w:lang w:val="ru-RU"/>
        </w:rPr>
        <w:br/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потребность во взаимодействии в условиях неопределённости, открытость опыту и знаниям других; потребность в действии в условиях неопределённости, в повышении уровня своей компетентности через практическую 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ектах и явлениях, в том числе ранее неизвестных, осознание дефицита собственных знаний и компетенций, планирование своего развития; умение оперировать основными понятиями, терминами и </w:t>
      </w:r>
      <w:r w:rsidRPr="00DD0508">
        <w:rPr>
          <w:lang w:val="ru-RU"/>
        </w:rPr>
        <w:br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представлениями в области концепции устойчивого развития, анализировать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 </w:t>
      </w:r>
      <w:r w:rsidRPr="00DD0508">
        <w:rPr>
          <w:lang w:val="ru-RU"/>
        </w:rPr>
        <w:br/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способность осознавать стрессовую ситуацию, оценивать происходя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щие изменения и их </w:t>
      </w:r>
      <w:r w:rsidRPr="00DD0508">
        <w:rPr>
          <w:lang w:val="ru-RU"/>
        </w:rPr>
        <w:br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последствия, опираясь на жизненный, речевой и читательский опыт; воспринимать стрессовую ситуацию как вызов, требующий контрмер; оценивать ситуацию стресса, корректировать </w:t>
      </w:r>
      <w:r w:rsidRPr="00DD0508">
        <w:rPr>
          <w:lang w:val="ru-RU"/>
        </w:rPr>
        <w:br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принимаемые решения и действия; формулировать и оценивать риски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и последствия, формировать опыт, уметь находить позитивное в сложившейся ситуации; быть готовым действовать в отсутствие гарантий успеха.</w:t>
      </w:r>
    </w:p>
    <w:p w:rsidR="00355AC5" w:rsidRPr="00DD0508" w:rsidRDefault="00DD0508">
      <w:pPr>
        <w:autoSpaceDE w:val="0"/>
        <w:autoSpaceDN w:val="0"/>
        <w:spacing w:before="262" w:after="0" w:line="230" w:lineRule="auto"/>
        <w:rPr>
          <w:lang w:val="ru-RU"/>
        </w:rPr>
      </w:pPr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355AC5" w:rsidRPr="00DD0508" w:rsidRDefault="00DD0508">
      <w:pPr>
        <w:tabs>
          <w:tab w:val="left" w:pos="180"/>
        </w:tabs>
        <w:autoSpaceDE w:val="0"/>
        <w:autoSpaceDN w:val="0"/>
        <w:spacing w:before="166" w:after="0" w:line="288" w:lineRule="auto"/>
        <w:ind w:right="288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Овладение универсальными учебными познавательными действиями </w:t>
      </w:r>
      <w:r w:rsidRPr="00DD0508">
        <w:rPr>
          <w:lang w:val="ru-RU"/>
        </w:rPr>
        <w:br/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Базовые логические действия: </w:t>
      </w:r>
      <w:r w:rsidRPr="00DD0508">
        <w:rPr>
          <w:lang w:val="ru-RU"/>
        </w:rPr>
        <w:br/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характеризовать существенные признаки языковых единиц, языковых явлений и процессов; </w:t>
      </w:r>
      <w:r w:rsidRPr="00DD0508">
        <w:rPr>
          <w:lang w:val="ru-RU"/>
        </w:rPr>
        <w:br/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димого анализа; классифицировать языковые единицы по существенному признаку; </w:t>
      </w:r>
      <w:r w:rsidRPr="00DD0508">
        <w:rPr>
          <w:lang w:val="ru-RU"/>
        </w:rPr>
        <w:br/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 </w:t>
      </w:r>
      <w:r w:rsidRPr="00DD0508">
        <w:rPr>
          <w:lang w:val="ru-RU"/>
        </w:rPr>
        <w:br/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выявлять дефицит инфор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мации текста, необходимой для решения поставленной учебной задачи; </w:t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выявлять причинно-следственные связи при изучении языковых процессов; делать выводы с использованием дедуктивных и индуктивных умозаключений, умозаключений по аналогии, формулировать гипот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езы о взаимосвязях; </w:t>
      </w:r>
      <w:r w:rsidRPr="00DD0508">
        <w:rPr>
          <w:lang w:val="ru-RU"/>
        </w:rPr>
        <w:br/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</w:t>
      </w:r>
      <w:proofErr w:type="spellStart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оптималь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ный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вариант с учётом самостоятельно выделенных критериев.</w:t>
      </w:r>
    </w:p>
    <w:p w:rsidR="00355AC5" w:rsidRPr="00DD0508" w:rsidRDefault="00DD0508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Базовые иссле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довательские действия: </w:t>
      </w:r>
      <w:r w:rsidRPr="00DD0508">
        <w:rPr>
          <w:lang w:val="ru-RU"/>
        </w:rPr>
        <w:br/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вопросы как исследовательский инструмент познания в языковом образовании; </w:t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вопросы, фиксирующие несоответствие между реальным и желательным </w:t>
      </w:r>
      <w:r w:rsidRPr="00DD0508">
        <w:rPr>
          <w:lang w:val="ru-RU"/>
        </w:rPr>
        <w:br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состоянием ситуации, и самостоятельно устанавливать искомое и д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анное; </w:t>
      </w:r>
      <w:r w:rsidRPr="00DD0508">
        <w:rPr>
          <w:lang w:val="ru-RU"/>
        </w:rPr>
        <w:br/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формировать гипотезу об истинности собственных суждений и суждений других, аргументировать свою позицию, мнение; </w:t>
      </w:r>
      <w:r w:rsidRPr="00DD0508">
        <w:rPr>
          <w:lang w:val="ru-RU"/>
        </w:rPr>
        <w:br/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составлять алгоритм действий и использовать его для решения учебных задач; </w:t>
      </w:r>
      <w:r w:rsidRPr="00DD0508">
        <w:rPr>
          <w:lang w:val="ru-RU"/>
        </w:rPr>
        <w:br/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проводить по самостоятельно составленному плану небольш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355AC5" w:rsidRPr="00DD0508" w:rsidRDefault="00355AC5">
      <w:pPr>
        <w:rPr>
          <w:lang w:val="ru-RU"/>
        </w:rPr>
        <w:sectPr w:rsidR="00355AC5" w:rsidRPr="00DD0508">
          <w:pgSz w:w="11900" w:h="16840"/>
          <w:pgMar w:top="286" w:right="634" w:bottom="296" w:left="666" w:header="720" w:footer="720" w:gutter="0"/>
          <w:cols w:space="720" w:equalWidth="0">
            <w:col w:w="10600" w:space="0"/>
          </w:cols>
          <w:docGrid w:linePitch="360"/>
        </w:sectPr>
      </w:pPr>
    </w:p>
    <w:p w:rsidR="00355AC5" w:rsidRPr="00DD0508" w:rsidRDefault="00355AC5">
      <w:pPr>
        <w:autoSpaceDE w:val="0"/>
        <w:autoSpaceDN w:val="0"/>
        <w:spacing w:after="90" w:line="220" w:lineRule="exact"/>
        <w:rPr>
          <w:lang w:val="ru-RU"/>
        </w:rPr>
      </w:pPr>
    </w:p>
    <w:p w:rsidR="00355AC5" w:rsidRPr="00DD0508" w:rsidRDefault="00DD0508">
      <w:pPr>
        <w:tabs>
          <w:tab w:val="left" w:pos="180"/>
        </w:tabs>
        <w:autoSpaceDE w:val="0"/>
        <w:autoSpaceDN w:val="0"/>
        <w:spacing w:after="0" w:line="283" w:lineRule="auto"/>
        <w:ind w:right="288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оценивать на применимость и дост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оверность информацию, полученную в ходе лингвистического исследования (эксперимента); </w:t>
      </w:r>
      <w:r w:rsidRPr="00DD0508">
        <w:rPr>
          <w:lang w:val="ru-RU"/>
        </w:rPr>
        <w:br/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формулировать обобщения и выводы по результатам проведённого наблюдения, исследования; владеть инструментами оценки достоверности полученных выводов и об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общений; </w:t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355AC5" w:rsidRPr="00DD0508" w:rsidRDefault="00DD0508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Работа с информацией: </w:t>
      </w:r>
      <w:r w:rsidRPr="00DD0508">
        <w:rPr>
          <w:lang w:val="ru-RU"/>
        </w:rPr>
        <w:br/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применять различные метод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ы, инструменты и запросы при поиске и отборе информации с учётом предложенной учебной задачи и заданных критериев; </w:t>
      </w:r>
      <w:r w:rsidRPr="00DD0508">
        <w:rPr>
          <w:lang w:val="ru-RU"/>
        </w:rPr>
        <w:br/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выбирать, анализировать, интерпретировать, обобщать и систематизировать информацию, представленную в текстах, </w:t>
      </w:r>
      <w:proofErr w:type="spellStart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таб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​лицах, схемах; </w:t>
      </w:r>
      <w:r w:rsidRPr="00DD0508">
        <w:rPr>
          <w:lang w:val="ru-RU"/>
        </w:rPr>
        <w:br/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использо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вать различные виды </w:t>
      </w:r>
      <w:proofErr w:type="spellStart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аудирования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и чтения для оценки текста с точки зрения </w:t>
      </w:r>
      <w:r w:rsidRPr="00DD0508">
        <w:rPr>
          <w:lang w:val="ru-RU"/>
        </w:rPr>
        <w:br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достоверности и применимости содержащейся в нём информации и усвоения необходимой </w:t>
      </w:r>
      <w:r w:rsidRPr="00DD0508">
        <w:rPr>
          <w:lang w:val="ru-RU"/>
        </w:rPr>
        <w:br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информации с целью решения учебных задач; </w:t>
      </w:r>
      <w:r w:rsidRPr="00DD0508">
        <w:rPr>
          <w:lang w:val="ru-RU"/>
        </w:rPr>
        <w:br/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смысловое чтение для извлечения, обобщения и систематизации информации из одного или нескольких источников с учётом поставленных целей; </w:t>
      </w:r>
      <w:r w:rsidRPr="00DD0508">
        <w:rPr>
          <w:lang w:val="ru-RU"/>
        </w:rPr>
        <w:br/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находить сходные аргументы (подтверждающие или опровергающие одну и ту же идею, версию) в различных инфор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мационных источниках; </w:t>
      </w:r>
      <w:r w:rsidRPr="00DD0508">
        <w:rPr>
          <w:lang w:val="ru-RU"/>
        </w:rPr>
        <w:br/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ой установки; </w:t>
      </w:r>
      <w:r w:rsidRPr="00DD0508">
        <w:rPr>
          <w:lang w:val="ru-RU"/>
        </w:rPr>
        <w:br/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оценивать надёжность информации по критериям, пред​</w:t>
      </w:r>
      <w:proofErr w:type="spellStart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ложенным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учителем или сформулированным самостоятельно; </w:t>
      </w:r>
      <w:r w:rsidRPr="00DD0508">
        <w:rPr>
          <w:lang w:val="ru-RU"/>
        </w:rPr>
        <w:br/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эффективно запоминать и систематизировать информацию.</w:t>
      </w:r>
    </w:p>
    <w:p w:rsidR="00355AC5" w:rsidRPr="00DD0508" w:rsidRDefault="00DD0508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Овладение универсальными учебными коммуникативными действиями </w:t>
      </w:r>
      <w:r w:rsidRPr="00DD0508">
        <w:rPr>
          <w:lang w:val="ru-RU"/>
        </w:rPr>
        <w:br/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Общение: </w:t>
      </w:r>
      <w:r w:rsidRPr="00DD0508">
        <w:rPr>
          <w:lang w:val="ru-RU"/>
        </w:rPr>
        <w:br/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 </w:t>
      </w:r>
      <w:r w:rsidRPr="00DD0508">
        <w:rPr>
          <w:lang w:val="ru-RU"/>
        </w:rPr>
        <w:br/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распознавать невербальные средства общени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я, понимать значение социальных знаков; </w:t>
      </w:r>
      <w:r w:rsidRPr="00DD0508">
        <w:rPr>
          <w:lang w:val="ru-RU"/>
        </w:rPr>
        <w:br/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и распознавать предпосылки конфликтных ситуаций и смягчать конфликты, вести </w:t>
      </w:r>
      <w:r w:rsidRPr="00DD0508">
        <w:rPr>
          <w:lang w:val="ru-RU"/>
        </w:rPr>
        <w:br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переговоры; </w:t>
      </w:r>
      <w:r w:rsidRPr="00DD0508">
        <w:rPr>
          <w:lang w:val="ru-RU"/>
        </w:rPr>
        <w:br/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ражения; </w:t>
      </w:r>
      <w:r w:rsidRPr="00DD0508">
        <w:rPr>
          <w:lang w:val="ru-RU"/>
        </w:rPr>
        <w:br/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в ходе диалога/дискуссии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  <w:r w:rsidRPr="00DD0508">
        <w:rPr>
          <w:lang w:val="ru-RU"/>
        </w:rPr>
        <w:br/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сопоставлять свои суждения с суждениями других участников диалога, обнаруживать р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азличие и сходство позиций; </w:t>
      </w:r>
      <w:r w:rsidRPr="00DD0508">
        <w:rPr>
          <w:lang w:val="ru-RU"/>
        </w:rPr>
        <w:br/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публично представлять результаты проведённого языкового анализа, выполненного </w:t>
      </w:r>
      <w:r w:rsidRPr="00DD0508">
        <w:rPr>
          <w:lang w:val="ru-RU"/>
        </w:rPr>
        <w:br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лингвистического эксперимента, исследования, проекта; </w:t>
      </w:r>
      <w:r w:rsidRPr="00DD0508">
        <w:rPr>
          <w:lang w:val="ru-RU"/>
        </w:rPr>
        <w:br/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выбирать формат выступления с учётом цели презентации и особенностей аудитор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ии и в соответствии с ним составлять устные и письменные тексты с использованием иллюстративного материала.</w:t>
      </w:r>
    </w:p>
    <w:p w:rsidR="00355AC5" w:rsidRPr="00DD0508" w:rsidRDefault="00DD0508">
      <w:pPr>
        <w:autoSpaceDE w:val="0"/>
        <w:autoSpaceDN w:val="0"/>
        <w:spacing w:before="70" w:after="0" w:line="262" w:lineRule="auto"/>
        <w:ind w:left="180" w:right="864"/>
        <w:rPr>
          <w:lang w:val="ru-RU"/>
        </w:rPr>
      </w:pP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Совместная деятельность: </w:t>
      </w:r>
      <w:r w:rsidRPr="00DD0508">
        <w:rPr>
          <w:lang w:val="ru-RU"/>
        </w:rPr>
        <w:br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понимать и использовать преимущества командной и ин​</w:t>
      </w:r>
      <w:proofErr w:type="spellStart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дивидуальной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работы при решении</w:t>
      </w:r>
    </w:p>
    <w:p w:rsidR="00355AC5" w:rsidRPr="00DD0508" w:rsidRDefault="00355AC5">
      <w:pPr>
        <w:rPr>
          <w:lang w:val="ru-RU"/>
        </w:rPr>
        <w:sectPr w:rsidR="00355AC5" w:rsidRPr="00DD0508">
          <w:pgSz w:w="11900" w:h="16840"/>
          <w:pgMar w:top="310" w:right="670" w:bottom="356" w:left="666" w:header="720" w:footer="720" w:gutter="0"/>
          <w:cols w:space="720" w:equalWidth="0">
            <w:col w:w="10564" w:space="0"/>
          </w:cols>
          <w:docGrid w:linePitch="360"/>
        </w:sectPr>
      </w:pPr>
    </w:p>
    <w:p w:rsidR="00355AC5" w:rsidRPr="00DD0508" w:rsidRDefault="00355AC5">
      <w:pPr>
        <w:autoSpaceDE w:val="0"/>
        <w:autoSpaceDN w:val="0"/>
        <w:spacing w:after="66" w:line="220" w:lineRule="exact"/>
        <w:rPr>
          <w:lang w:val="ru-RU"/>
        </w:rPr>
      </w:pPr>
    </w:p>
    <w:p w:rsidR="00355AC5" w:rsidRPr="00DD0508" w:rsidRDefault="00DD0508">
      <w:pPr>
        <w:tabs>
          <w:tab w:val="left" w:pos="180"/>
        </w:tabs>
        <w:autoSpaceDE w:val="0"/>
        <w:autoSpaceDN w:val="0"/>
        <w:spacing w:after="0" w:line="288" w:lineRule="auto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конкретной проблемы, ​обосновывать необходимость применения групповых форм ​взаимодействия при решении поставленной задачи; </w:t>
      </w:r>
      <w:r w:rsidRPr="00DD0508">
        <w:rPr>
          <w:lang w:val="ru-RU"/>
        </w:rPr>
        <w:br/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</w:t>
      </w:r>
      <w:proofErr w:type="spellStart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совмест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​ной работы; уметь обобщать мнения нескольких людей, проявлять готовность руководить, выполнять п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оручения, подчиняться; </w:t>
      </w:r>
      <w:r w:rsidRPr="00DD0508">
        <w:rPr>
          <w:lang w:val="ru-RU"/>
        </w:rPr>
        <w:br/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мен мнениями, «мозговой штурм» и иные); </w:t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 </w:t>
      </w:r>
      <w:r w:rsidRPr="00DD0508">
        <w:rPr>
          <w:lang w:val="ru-RU"/>
        </w:rPr>
        <w:br/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оценивать качество своего вклада в общий продукт по критериям,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самостоятельно </w:t>
      </w:r>
      <w:r w:rsidRPr="00DD0508">
        <w:rPr>
          <w:lang w:val="ru-RU"/>
        </w:rPr>
        <w:br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355AC5" w:rsidRPr="00DD0508" w:rsidRDefault="00DD0508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</w:t>
      </w:r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Овладение универсальными учебными регулятивными действиями </w:t>
      </w:r>
      <w:r w:rsidRPr="00DD0508">
        <w:rPr>
          <w:lang w:val="ru-RU"/>
        </w:rPr>
        <w:br/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Самоорганизация: </w:t>
      </w:r>
      <w:r w:rsidRPr="00DD0508">
        <w:rPr>
          <w:lang w:val="ru-RU"/>
        </w:rPr>
        <w:br/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проблемы для решения в учебных и жизненных ситуациях; </w:t>
      </w:r>
      <w:r w:rsidRPr="00DD0508">
        <w:rPr>
          <w:lang w:val="ru-RU"/>
        </w:rPr>
        <w:br/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шения группой); </w:t>
      </w:r>
      <w:r w:rsidRPr="00DD0508">
        <w:rPr>
          <w:lang w:val="ru-RU"/>
        </w:rPr>
        <w:br/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</w:t>
      </w:r>
      <w:r w:rsidRPr="00DD0508">
        <w:rPr>
          <w:lang w:val="ru-RU"/>
        </w:rPr>
        <w:br/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составлять п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лан действий, вносить необходимые коррективы в ходе его реализации; </w:t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делать выбор и брать ответственность за решение.</w:t>
      </w:r>
    </w:p>
    <w:p w:rsidR="00355AC5" w:rsidRPr="00DD0508" w:rsidRDefault="00DD0508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Самоконтроль: </w:t>
      </w:r>
      <w:r w:rsidRPr="00DD0508">
        <w:rPr>
          <w:lang w:val="ru-RU"/>
        </w:rPr>
        <w:br/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владеть разными способами самоконтроля (в том числе речевого), </w:t>
      </w:r>
      <w:proofErr w:type="spellStart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самомотивации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и рефлексии; </w:t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давать адекватную оценку учебн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ой ситуации и предлагать план её изменения; </w:t>
      </w:r>
      <w:r w:rsidRPr="00DD0508">
        <w:rPr>
          <w:lang w:val="ru-RU"/>
        </w:rPr>
        <w:br/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предвидеть трудности, которые могут возникнуть при решении учебной задачи, и адаптировать решение к меняющимся обстоятельствам; </w:t>
      </w:r>
      <w:r w:rsidRPr="00DD0508">
        <w:rPr>
          <w:lang w:val="ru-RU"/>
        </w:rPr>
        <w:br/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объяснять причины достижения (</w:t>
      </w:r>
      <w:proofErr w:type="spellStart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недостижения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) результата </w:t>
      </w:r>
      <w:proofErr w:type="spellStart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дея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тельности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; понимать п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общения.</w:t>
      </w:r>
    </w:p>
    <w:p w:rsidR="00355AC5" w:rsidRPr="00DD0508" w:rsidRDefault="00DD0508">
      <w:pPr>
        <w:tabs>
          <w:tab w:val="left" w:pos="180"/>
        </w:tabs>
        <w:autoSpaceDE w:val="0"/>
        <w:autoSpaceDN w:val="0"/>
        <w:spacing w:before="70" w:after="0"/>
        <w:ind w:right="720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Эмоциональный интеллект: </w:t>
      </w:r>
      <w:r w:rsidRPr="00DD0508">
        <w:rPr>
          <w:lang w:val="ru-RU"/>
        </w:rPr>
        <w:br/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развивать способность управлять собственными эмоциями и эмоциями других; </w:t>
      </w:r>
      <w:r w:rsidRPr="00DD0508">
        <w:rPr>
          <w:lang w:val="ru-RU"/>
        </w:rPr>
        <w:br/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эмоций.</w:t>
      </w:r>
    </w:p>
    <w:p w:rsidR="00355AC5" w:rsidRPr="00DD0508" w:rsidRDefault="00DD0508">
      <w:pPr>
        <w:autoSpaceDE w:val="0"/>
        <w:autoSpaceDN w:val="0"/>
        <w:spacing w:before="70" w:after="0" w:line="281" w:lineRule="auto"/>
        <w:ind w:left="180" w:right="4464"/>
        <w:rPr>
          <w:lang w:val="ru-RU"/>
        </w:rPr>
      </w:pP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Принятие себя и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других: </w:t>
      </w:r>
      <w:r w:rsidRPr="00DD0508">
        <w:rPr>
          <w:lang w:val="ru-RU"/>
        </w:rPr>
        <w:br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осознанно относиться к другому человеку и его мнению; признавать своё и чужое право на ошибку; </w:t>
      </w:r>
      <w:r w:rsidRPr="00DD0508">
        <w:rPr>
          <w:lang w:val="ru-RU"/>
        </w:rPr>
        <w:br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себя и других, не осуждая; </w:t>
      </w:r>
      <w:r w:rsidRPr="00DD0508">
        <w:rPr>
          <w:lang w:val="ru-RU"/>
        </w:rPr>
        <w:br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открытость; </w:t>
      </w:r>
      <w:r w:rsidRPr="00DD0508">
        <w:rPr>
          <w:lang w:val="ru-RU"/>
        </w:rPr>
        <w:br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осознавать невозможность контролировать всё вокруг.</w:t>
      </w:r>
    </w:p>
    <w:p w:rsidR="00355AC5" w:rsidRPr="00DD0508" w:rsidRDefault="00DD0508">
      <w:pPr>
        <w:autoSpaceDE w:val="0"/>
        <w:autoSpaceDN w:val="0"/>
        <w:spacing w:before="262" w:after="0" w:line="230" w:lineRule="auto"/>
        <w:rPr>
          <w:lang w:val="ru-RU"/>
        </w:rPr>
      </w:pPr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355AC5" w:rsidRPr="00DD0508" w:rsidRDefault="00355AC5">
      <w:pPr>
        <w:rPr>
          <w:lang w:val="ru-RU"/>
        </w:rPr>
        <w:sectPr w:rsidR="00355AC5" w:rsidRPr="00DD0508">
          <w:pgSz w:w="11900" w:h="16840"/>
          <w:pgMar w:top="286" w:right="686" w:bottom="452" w:left="666" w:header="720" w:footer="720" w:gutter="0"/>
          <w:cols w:space="720" w:equalWidth="0">
            <w:col w:w="10548" w:space="0"/>
          </w:cols>
          <w:docGrid w:linePitch="360"/>
        </w:sectPr>
      </w:pPr>
    </w:p>
    <w:p w:rsidR="00355AC5" w:rsidRPr="00DD0508" w:rsidRDefault="00355AC5">
      <w:pPr>
        <w:autoSpaceDE w:val="0"/>
        <w:autoSpaceDN w:val="0"/>
        <w:spacing w:after="78" w:line="220" w:lineRule="exact"/>
        <w:rPr>
          <w:lang w:val="ru-RU"/>
        </w:rPr>
      </w:pPr>
    </w:p>
    <w:p w:rsidR="00355AC5" w:rsidRPr="00DD0508" w:rsidRDefault="00DD0508">
      <w:pPr>
        <w:tabs>
          <w:tab w:val="left" w:pos="180"/>
        </w:tabs>
        <w:autoSpaceDE w:val="0"/>
        <w:autoSpaceDN w:val="0"/>
        <w:spacing w:after="0" w:line="271" w:lineRule="auto"/>
        <w:ind w:right="144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Общие сведения о языке </w:t>
      </w:r>
      <w:r w:rsidRPr="00DD0508">
        <w:rPr>
          <w:lang w:val="ru-RU"/>
        </w:rPr>
        <w:br/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355AC5" w:rsidRPr="00DD0508" w:rsidRDefault="00DD0508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Знать основные разделы лингвистик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и, основные единицы языка и речи (звук, морфема, слово, словосочетание, предложение).</w:t>
      </w:r>
    </w:p>
    <w:p w:rsidR="00355AC5" w:rsidRPr="00DD0508" w:rsidRDefault="00DD0508">
      <w:pPr>
        <w:tabs>
          <w:tab w:val="left" w:pos="180"/>
        </w:tabs>
        <w:autoSpaceDE w:val="0"/>
        <w:autoSpaceDN w:val="0"/>
        <w:spacing w:before="190" w:after="0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Язык и речь </w:t>
      </w:r>
      <w:r w:rsidRPr="00DD0508">
        <w:rPr>
          <w:lang w:val="ru-RU"/>
        </w:rPr>
        <w:br/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тированных учебных задач и в повседневной жизни.</w:t>
      </w:r>
    </w:p>
    <w:p w:rsidR="00355AC5" w:rsidRPr="00DD0508" w:rsidRDefault="00DD0508">
      <w:pPr>
        <w:tabs>
          <w:tab w:val="left" w:pos="180"/>
        </w:tabs>
        <w:autoSpaceDE w:val="0"/>
        <w:autoSpaceDN w:val="0"/>
        <w:spacing w:before="72" w:after="0" w:line="262" w:lineRule="auto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355AC5" w:rsidRPr="00DD0508" w:rsidRDefault="00DD0508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Участвовать в диалоге на лингвистические темы (в рамках изученного) и в диалоге/</w:t>
      </w:r>
      <w:proofErr w:type="spellStart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полилоге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на основе жизненных наблюдений объёмом не менее 3 реплик.</w:t>
      </w:r>
    </w:p>
    <w:p w:rsidR="00355AC5" w:rsidRPr="00DD0508" w:rsidRDefault="00DD0508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Владеть различными видами </w:t>
      </w:r>
      <w:proofErr w:type="spellStart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аудирования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: выборочным, ​ознакомительным, детальным — научно-учебных и художестве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нных текстов различных функционально-смысловых типов речи.</w:t>
      </w:r>
    </w:p>
    <w:p w:rsidR="00355AC5" w:rsidRPr="00DD0508" w:rsidRDefault="00DD0508">
      <w:pPr>
        <w:autoSpaceDE w:val="0"/>
        <w:autoSpaceDN w:val="0"/>
        <w:spacing w:before="70" w:after="0" w:line="262" w:lineRule="auto"/>
        <w:ind w:left="180" w:right="288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Владеть различными видами чтения: просмотровым, ознакомительным, изучающим, поисковым. Устно пересказывать прочитанный или прослушанный текст объёмом не менее 100 слов.</w:t>
      </w:r>
    </w:p>
    <w:p w:rsidR="00355AC5" w:rsidRPr="00DD0508" w:rsidRDefault="00DD0508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Понимать содержание прослуша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— не менее 110 слов).</w:t>
      </w:r>
    </w:p>
    <w:p w:rsidR="00355AC5" w:rsidRPr="00DD0508" w:rsidRDefault="00DD0508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Осуществлять выбор языковых средств для создания выс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казывания в соответствии с целью, темой и коммуникативным замыслом.</w:t>
      </w:r>
    </w:p>
    <w:p w:rsidR="00355AC5" w:rsidRPr="00DD0508" w:rsidRDefault="00DD0508">
      <w:pPr>
        <w:autoSpaceDE w:val="0"/>
        <w:autoSpaceDN w:val="0"/>
        <w:spacing w:before="70" w:after="0" w:line="281" w:lineRule="auto"/>
        <w:ind w:right="288" w:firstLine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на письме нормы современного русского литературного языка, в том числе во время списывания текста объёмом 90—100 слов; словарного диктанта объёмом 15—20 слов; диктанта на основе 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связного текста объёмом 90—100 слов, составленного с учётом ранее изученных правил правописания (в том числе содержащего изученные в течение первого года обучения орфограммы, </w:t>
      </w:r>
      <w:proofErr w:type="spellStart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пунктограммы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и слова с непроверяемыми написаниями); уметь пользоваться разными ви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дами лексических словарей; соблюдать в устной речи и на письме правила речевого этикета.</w:t>
      </w:r>
    </w:p>
    <w:p w:rsidR="00355AC5" w:rsidRPr="00DD0508" w:rsidRDefault="00DD0508">
      <w:pPr>
        <w:tabs>
          <w:tab w:val="left" w:pos="180"/>
        </w:tabs>
        <w:autoSpaceDE w:val="0"/>
        <w:autoSpaceDN w:val="0"/>
        <w:spacing w:before="192" w:after="0" w:line="281" w:lineRule="auto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Текст </w:t>
      </w:r>
      <w:r w:rsidRPr="00DD0508">
        <w:rPr>
          <w:lang w:val="ru-RU"/>
        </w:rPr>
        <w:br/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355AC5" w:rsidRPr="00DD0508" w:rsidRDefault="00DD0508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мик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ротем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и абзацев.</w:t>
      </w:r>
    </w:p>
    <w:p w:rsidR="00355AC5" w:rsidRPr="00DD0508" w:rsidRDefault="00DD0508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</w:t>
      </w:r>
      <w:proofErr w:type="spellStart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функ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ционально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-смысловому типу речи.</w:t>
      </w:r>
    </w:p>
    <w:p w:rsidR="00355AC5" w:rsidRPr="00DD0508" w:rsidRDefault="00DD0508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 </w:t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Применять знание основных признаков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текста (повествование) в практике его создания.</w:t>
      </w:r>
    </w:p>
    <w:p w:rsidR="00355AC5" w:rsidRPr="00DD0508" w:rsidRDefault="00DD0508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</w:t>
      </w:r>
    </w:p>
    <w:p w:rsidR="00355AC5" w:rsidRPr="00DD0508" w:rsidRDefault="00355AC5">
      <w:pPr>
        <w:rPr>
          <w:lang w:val="ru-RU"/>
        </w:rPr>
        <w:sectPr w:rsidR="00355AC5" w:rsidRPr="00DD0508">
          <w:pgSz w:w="11900" w:h="16840"/>
          <w:pgMar w:top="298" w:right="674" w:bottom="308" w:left="666" w:header="720" w:footer="720" w:gutter="0"/>
          <w:cols w:space="720" w:equalWidth="0">
            <w:col w:w="10560" w:space="0"/>
          </w:cols>
          <w:docGrid w:linePitch="360"/>
        </w:sectPr>
      </w:pPr>
    </w:p>
    <w:p w:rsidR="00355AC5" w:rsidRPr="00DD0508" w:rsidRDefault="00355AC5">
      <w:pPr>
        <w:autoSpaceDE w:val="0"/>
        <w:autoSpaceDN w:val="0"/>
        <w:spacing w:after="78" w:line="220" w:lineRule="exact"/>
        <w:rPr>
          <w:lang w:val="ru-RU"/>
        </w:rPr>
      </w:pPr>
    </w:p>
    <w:p w:rsidR="00355AC5" w:rsidRPr="00DD0508" w:rsidRDefault="00DD0508">
      <w:pPr>
        <w:autoSpaceDE w:val="0"/>
        <w:autoSpaceDN w:val="0"/>
        <w:spacing w:after="0" w:line="230" w:lineRule="auto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сочинения объёмом не менее 70 слов).</w:t>
      </w:r>
    </w:p>
    <w:p w:rsidR="00355AC5" w:rsidRPr="00DD0508" w:rsidRDefault="00DD0508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Восстанавливать деформированный текст; осуществлять корректировку восстановленного текста с опорой на образец. </w:t>
      </w:r>
    </w:p>
    <w:p w:rsidR="00355AC5" w:rsidRPr="00DD0508" w:rsidRDefault="00DD0508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Владет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355AC5" w:rsidRPr="00DD0508" w:rsidRDefault="00DD05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Представлять сообщение на заданную тем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у в виде презентации.</w:t>
      </w:r>
    </w:p>
    <w:p w:rsidR="00355AC5" w:rsidRPr="00DD0508" w:rsidRDefault="00DD0508">
      <w:pPr>
        <w:autoSpaceDE w:val="0"/>
        <w:autoSpaceDN w:val="0"/>
        <w:spacing w:before="72" w:after="0" w:line="271" w:lineRule="auto"/>
        <w:ind w:firstLine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—</w:t>
      </w:r>
      <w:r w:rsidRPr="00DD0508">
        <w:rPr>
          <w:lang w:val="ru-RU"/>
        </w:rPr>
        <w:br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целостность, связность, информативность).</w:t>
      </w:r>
    </w:p>
    <w:p w:rsidR="00355AC5" w:rsidRPr="00DD0508" w:rsidRDefault="00DD0508">
      <w:pPr>
        <w:tabs>
          <w:tab w:val="left" w:pos="180"/>
        </w:tabs>
        <w:autoSpaceDE w:val="0"/>
        <w:autoSpaceDN w:val="0"/>
        <w:spacing w:before="70" w:after="0" w:line="271" w:lineRule="auto"/>
        <w:ind w:right="432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Функциональные разновидности языка </w:t>
      </w:r>
      <w:r w:rsidRPr="00DD0508">
        <w:rPr>
          <w:lang w:val="ru-RU"/>
        </w:rPr>
        <w:br/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355AC5" w:rsidRPr="00DD0508" w:rsidRDefault="00DD0508">
      <w:pPr>
        <w:tabs>
          <w:tab w:val="left" w:pos="180"/>
        </w:tabs>
        <w:autoSpaceDE w:val="0"/>
        <w:autoSpaceDN w:val="0"/>
        <w:spacing w:before="190" w:after="0"/>
        <w:ind w:right="720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Система языка </w:t>
      </w:r>
      <w:r w:rsidRPr="00DD0508">
        <w:rPr>
          <w:lang w:val="ru-RU"/>
        </w:rPr>
        <w:br/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Фонетика. Графика. Орфоэпия </w:t>
      </w:r>
      <w:r w:rsidRPr="00DD0508">
        <w:rPr>
          <w:lang w:val="ru-RU"/>
        </w:rPr>
        <w:br/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звуки; понимать различие между звуком и 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буквой, характеризовать систему звуков.</w:t>
      </w:r>
    </w:p>
    <w:p w:rsidR="00355AC5" w:rsidRPr="00DD0508" w:rsidRDefault="00DD05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Проводить фонетический анализ слов.</w:t>
      </w:r>
    </w:p>
    <w:p w:rsidR="00355AC5" w:rsidRPr="00DD0508" w:rsidRDefault="00DD0508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355AC5" w:rsidRPr="00DD0508" w:rsidRDefault="00DD0508">
      <w:pPr>
        <w:tabs>
          <w:tab w:val="left" w:pos="180"/>
        </w:tabs>
        <w:autoSpaceDE w:val="0"/>
        <w:autoSpaceDN w:val="0"/>
        <w:spacing w:before="70" w:after="0" w:line="271" w:lineRule="auto"/>
        <w:ind w:right="576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Орфография </w:t>
      </w:r>
      <w:r w:rsidRPr="00DD0508">
        <w:rPr>
          <w:lang w:val="ru-RU"/>
        </w:rPr>
        <w:br/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Оперировать понятием «орфограмма» и различать буквенные и небуквенны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е орфограммы при проведении орфографического анализа слова.</w:t>
      </w:r>
    </w:p>
    <w:p w:rsidR="00355AC5" w:rsidRPr="00DD0508" w:rsidRDefault="00DD05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Распознавать изученные орфограммы.</w:t>
      </w:r>
    </w:p>
    <w:p w:rsidR="00355AC5" w:rsidRPr="00DD0508" w:rsidRDefault="00DD0508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ъ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ь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355AC5" w:rsidRPr="00DD0508" w:rsidRDefault="00DD0508">
      <w:pPr>
        <w:tabs>
          <w:tab w:val="left" w:pos="180"/>
        </w:tabs>
        <w:autoSpaceDE w:val="0"/>
        <w:autoSpaceDN w:val="0"/>
        <w:spacing w:before="70" w:after="0" w:line="278" w:lineRule="auto"/>
        <w:ind w:right="144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Лексикология </w:t>
      </w:r>
      <w:r w:rsidRPr="00DD0508">
        <w:rPr>
          <w:lang w:val="ru-RU"/>
        </w:rPr>
        <w:br/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Объяснять лексическое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 </w:t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355AC5" w:rsidRPr="00DD0508" w:rsidRDefault="00DD0508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355AC5" w:rsidRPr="00DD0508" w:rsidRDefault="00DD05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тематические группы слов, родовые и видовые понятия.</w:t>
      </w:r>
    </w:p>
    <w:p w:rsidR="00355AC5" w:rsidRPr="00DD0508" w:rsidRDefault="00DD05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Проводить лексический анализ слов (в рамках изученного).</w:t>
      </w:r>
    </w:p>
    <w:p w:rsidR="00355AC5" w:rsidRPr="00DD0508" w:rsidRDefault="00DD0508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пользоваться лексическими словарями (толковым словарём, словарями синонимов, антонимов, омонимов, </w:t>
      </w:r>
      <w:proofErr w:type="spellStart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паро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нимов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355AC5" w:rsidRPr="00DD0508" w:rsidRDefault="00DD0508">
      <w:pPr>
        <w:autoSpaceDE w:val="0"/>
        <w:autoSpaceDN w:val="0"/>
        <w:spacing w:before="70" w:after="0" w:line="262" w:lineRule="auto"/>
        <w:ind w:left="180" w:right="2880"/>
        <w:rPr>
          <w:lang w:val="ru-RU"/>
        </w:rPr>
      </w:pPr>
      <w:proofErr w:type="spellStart"/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>Морфемика</w:t>
      </w:r>
      <w:proofErr w:type="spellEnd"/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. Орфография </w:t>
      </w:r>
      <w:r w:rsidRPr="00DD0508">
        <w:rPr>
          <w:lang w:val="ru-RU"/>
        </w:rPr>
        <w:br/>
      </w:r>
      <w:proofErr w:type="gramStart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</w:t>
      </w:r>
      <w:proofErr w:type="gram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морфему как минимальную значимую единицу языка.</w:t>
      </w:r>
    </w:p>
    <w:p w:rsidR="00355AC5" w:rsidRPr="00DD0508" w:rsidRDefault="00DD05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Распознавать морфемы в слове (корень, приставку, суф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фикс, окончание), выделять основу слова.</w:t>
      </w:r>
    </w:p>
    <w:p w:rsidR="00355AC5" w:rsidRPr="00DD0508" w:rsidRDefault="00DD0508">
      <w:pPr>
        <w:autoSpaceDE w:val="0"/>
        <w:autoSpaceDN w:val="0"/>
        <w:spacing w:before="70" w:after="0" w:line="262" w:lineRule="auto"/>
        <w:ind w:left="180" w:right="72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Находить чередование звуков в морфемах (в том числе чередование гласных с нулём звука). Проводить морфемный анализ слов.</w:t>
      </w:r>
    </w:p>
    <w:p w:rsidR="00355AC5" w:rsidRPr="00DD0508" w:rsidRDefault="00DD0508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знания по </w:t>
      </w:r>
      <w:proofErr w:type="spellStart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морфемике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при выполнении языкового анализа различных видов и в практике п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равописания неизменяемых приставок и приставок на -з (-с); ы — и после приставок; корней с</w:t>
      </w:r>
    </w:p>
    <w:p w:rsidR="00355AC5" w:rsidRPr="00DD0508" w:rsidRDefault="00355AC5">
      <w:pPr>
        <w:rPr>
          <w:lang w:val="ru-RU"/>
        </w:rPr>
        <w:sectPr w:rsidR="00355AC5" w:rsidRPr="00DD0508">
          <w:pgSz w:w="11900" w:h="16840"/>
          <w:pgMar w:top="298" w:right="718" w:bottom="368" w:left="666" w:header="720" w:footer="720" w:gutter="0"/>
          <w:cols w:space="720" w:equalWidth="0">
            <w:col w:w="10516" w:space="0"/>
          </w:cols>
          <w:docGrid w:linePitch="360"/>
        </w:sectPr>
      </w:pPr>
    </w:p>
    <w:p w:rsidR="00355AC5" w:rsidRPr="00DD0508" w:rsidRDefault="00355AC5">
      <w:pPr>
        <w:autoSpaceDE w:val="0"/>
        <w:autoSpaceDN w:val="0"/>
        <w:spacing w:after="66" w:line="220" w:lineRule="exact"/>
        <w:rPr>
          <w:lang w:val="ru-RU"/>
        </w:rPr>
      </w:pPr>
    </w:p>
    <w:p w:rsidR="00355AC5" w:rsidRPr="00DD0508" w:rsidRDefault="00DD0508">
      <w:pPr>
        <w:autoSpaceDE w:val="0"/>
        <w:autoSpaceDN w:val="0"/>
        <w:spacing w:after="0" w:line="271" w:lineRule="auto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безударными проверяемыми, непроверяемыми, чередующимися гласн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ыми (в рамках изученного); корней с проверяемыми, непроверяемыми, непроизносимыми согласными (в рамках изученного); ё —о после шипящих в корне слова;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ы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355AC5" w:rsidRPr="00DD0508" w:rsidRDefault="00DD05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Уместно использовать слова с суффиксами оценки в собственной речи.</w:t>
      </w:r>
    </w:p>
    <w:p w:rsidR="00355AC5" w:rsidRPr="00DD0508" w:rsidRDefault="00DD0508">
      <w:pPr>
        <w:tabs>
          <w:tab w:val="left" w:pos="180"/>
        </w:tabs>
        <w:autoSpaceDE w:val="0"/>
        <w:autoSpaceDN w:val="0"/>
        <w:spacing w:before="70" w:after="0"/>
        <w:ind w:right="432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Морфология. Культура ре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чи. Орфография </w:t>
      </w:r>
      <w:r w:rsidRPr="00DD0508">
        <w:rPr>
          <w:lang w:val="ru-RU"/>
        </w:rPr>
        <w:br/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знания о частях речи как лексико-грамматических разрядах слов, о грамматическом значении слова, о </w:t>
      </w:r>
      <w:proofErr w:type="spellStart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сис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​теме частей речи в русском языке для решения практико-ориентированных учебных задач.</w:t>
      </w:r>
    </w:p>
    <w:p w:rsidR="00355AC5" w:rsidRPr="00DD0508" w:rsidRDefault="00DD05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имена существительные, имена 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прилагательные, глаголы.</w:t>
      </w:r>
    </w:p>
    <w:p w:rsidR="00355AC5" w:rsidRPr="00DD0508" w:rsidRDefault="00DD0508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355AC5" w:rsidRPr="00DD0508" w:rsidRDefault="00DD0508">
      <w:pPr>
        <w:tabs>
          <w:tab w:val="left" w:pos="180"/>
        </w:tabs>
        <w:autoSpaceDE w:val="0"/>
        <w:autoSpaceDN w:val="0"/>
        <w:spacing w:before="72" w:after="0" w:line="262" w:lineRule="auto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355AC5" w:rsidRPr="00DD0508" w:rsidRDefault="00DD0508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Имя существительное </w:t>
      </w:r>
      <w:r w:rsidRPr="00DD0508">
        <w:rPr>
          <w:lang w:val="ru-RU"/>
        </w:rPr>
        <w:br/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355AC5" w:rsidRPr="00DD0508" w:rsidRDefault="00DD05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Определять лексико-грамматические разряды имён существительных.</w:t>
      </w:r>
    </w:p>
    <w:p w:rsidR="00355AC5" w:rsidRPr="00DD0508" w:rsidRDefault="00DD0508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Различать типы склонения и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мён существительных, выявлять разносклоняемые и несклоняемые имена существительные.</w:t>
      </w:r>
    </w:p>
    <w:p w:rsidR="00355AC5" w:rsidRPr="00DD0508" w:rsidRDefault="00DD05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Проводить морфологический анализ имён существительных.</w:t>
      </w:r>
    </w:p>
    <w:p w:rsidR="00355AC5" w:rsidRPr="00DD0508" w:rsidRDefault="00DD0508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нормы словоизменения, произношения имён существительных, постановки в них ударения (в рамках изученного), 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употребления несклоняемых имён существительных.</w:t>
      </w:r>
    </w:p>
    <w:p w:rsidR="00355AC5" w:rsidRPr="00DD0508" w:rsidRDefault="00DD0508">
      <w:pPr>
        <w:autoSpaceDE w:val="0"/>
        <w:autoSpaceDN w:val="0"/>
        <w:spacing w:before="70" w:after="0" w:line="281" w:lineRule="auto"/>
        <w:ind w:right="288" w:firstLine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нормы правописания имён существительных: безударных окончаний;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ё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) после шипящих и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в суффиксах и окончаниях; суффиксов </w:t>
      </w:r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чик</w:t>
      </w:r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щик</w:t>
      </w:r>
      <w:proofErr w:type="spellEnd"/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ек</w:t>
      </w:r>
      <w:proofErr w:type="spellEnd"/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ик</w:t>
      </w:r>
      <w:proofErr w:type="spellEnd"/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>- (-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чик</w:t>
      </w:r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>-);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корней с </w:t>
      </w:r>
      <w:proofErr w:type="gramStart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чередованием</w:t>
      </w:r>
      <w:proofErr w:type="gram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//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лаг</w:t>
      </w:r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лож</w:t>
      </w:r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раст</w:t>
      </w:r>
      <w:proofErr w:type="spellEnd"/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ращ</w:t>
      </w:r>
      <w:proofErr w:type="spellEnd"/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рос</w:t>
      </w:r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гар</w:t>
      </w:r>
      <w:proofErr w:type="spellEnd"/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гор</w:t>
      </w:r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зар</w:t>
      </w:r>
      <w:proofErr w:type="spellEnd"/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зор</w:t>
      </w:r>
      <w:proofErr w:type="spellEnd"/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-клан-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-клон-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-скак-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скоч</w:t>
      </w:r>
      <w:proofErr w:type="spellEnd"/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; употребления/неупотребления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ь 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на конце имён существительных после шипящих; слитное и раздельное написание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не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с именами существительными; правописание собственных имён 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существительных.</w:t>
      </w:r>
    </w:p>
    <w:p w:rsidR="00355AC5" w:rsidRPr="00DD0508" w:rsidRDefault="00DD0508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Имя прилагательное </w:t>
      </w:r>
      <w:r w:rsidRPr="00DD0508">
        <w:rPr>
          <w:lang w:val="ru-RU"/>
        </w:rPr>
        <w:br/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355AC5" w:rsidRPr="00DD0508" w:rsidRDefault="00DD0508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Проводить частичный м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орфологический анализ имён прилагательных (в рамках изученного).</w:t>
      </w:r>
    </w:p>
    <w:p w:rsidR="00355AC5" w:rsidRPr="00DD0508" w:rsidRDefault="00DD0508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Соблюдать нормы словоизменения, произношения имён прилагательных, постановки в них ударения (в рамках изучен​</w:t>
      </w:r>
      <w:proofErr w:type="spellStart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ного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355AC5" w:rsidRPr="00DD0508" w:rsidRDefault="00DD0508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нормы правописания имён прилагательных: безударных окончаний;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шипящих и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в суффиксах и окончаниях; кратких форм имён прилагательных с основой на шипящие; нормы слитного и раздельного написания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не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с именами прилагательными.</w:t>
      </w:r>
    </w:p>
    <w:p w:rsidR="00355AC5" w:rsidRPr="00DD0508" w:rsidRDefault="00DD0508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Глагол </w:t>
      </w:r>
      <w:r w:rsidRPr="00DD0508">
        <w:rPr>
          <w:lang w:val="ru-RU"/>
        </w:rPr>
        <w:br/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Определять общее грамматическое значение, морфологические признаки и синт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аксические функции глагола; объяснять его роль в словосочетании и предложении, а также в речи.</w:t>
      </w:r>
    </w:p>
    <w:p w:rsidR="00355AC5" w:rsidRPr="00DD0508" w:rsidRDefault="00DD05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Различать глаголы совершенного и несовершенного вида, возвратные и невозвратные.</w:t>
      </w:r>
    </w:p>
    <w:p w:rsidR="00355AC5" w:rsidRPr="00DD0508" w:rsidRDefault="00DD0508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Называть грамматические свойства инфинитива (неопределённой формы) глагола, выд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елять его основу; выделять основу настоящего (будущего простого) времени глагола.</w:t>
      </w:r>
    </w:p>
    <w:p w:rsidR="00355AC5" w:rsidRPr="00DD0508" w:rsidRDefault="00DD05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Определять спряжение глагола, уметь спрягать глаголы.</w:t>
      </w:r>
    </w:p>
    <w:p w:rsidR="00355AC5" w:rsidRPr="00DD0508" w:rsidRDefault="00DD0508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Проводить частичный морфологический анализ глаголов (в рамках изученного).</w:t>
      </w:r>
    </w:p>
    <w:p w:rsidR="00355AC5" w:rsidRPr="00DD0508" w:rsidRDefault="00355AC5">
      <w:pPr>
        <w:rPr>
          <w:lang w:val="ru-RU"/>
        </w:rPr>
        <w:sectPr w:rsidR="00355AC5" w:rsidRPr="00DD0508">
          <w:pgSz w:w="11900" w:h="16840"/>
          <w:pgMar w:top="286" w:right="670" w:bottom="438" w:left="666" w:header="720" w:footer="720" w:gutter="0"/>
          <w:cols w:space="720" w:equalWidth="0">
            <w:col w:w="10564" w:space="0"/>
          </w:cols>
          <w:docGrid w:linePitch="360"/>
        </w:sectPr>
      </w:pPr>
    </w:p>
    <w:p w:rsidR="00355AC5" w:rsidRPr="00DD0508" w:rsidRDefault="00355AC5">
      <w:pPr>
        <w:autoSpaceDE w:val="0"/>
        <w:autoSpaceDN w:val="0"/>
        <w:spacing w:after="78" w:line="220" w:lineRule="exact"/>
        <w:rPr>
          <w:lang w:val="ru-RU"/>
        </w:rPr>
      </w:pPr>
    </w:p>
    <w:p w:rsidR="00355AC5" w:rsidRPr="00DD0508" w:rsidRDefault="00DD0508">
      <w:pPr>
        <w:tabs>
          <w:tab w:val="left" w:pos="180"/>
        </w:tabs>
        <w:autoSpaceDE w:val="0"/>
        <w:autoSpaceDN w:val="0"/>
        <w:spacing w:after="0" w:line="262" w:lineRule="auto"/>
        <w:ind w:right="144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355AC5" w:rsidRPr="00DD0508" w:rsidRDefault="00DD0508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Соблюдать нормы правописания глаголов: ко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рней с чередованием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//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; использования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ь 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тся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ться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в глаголах; суффиксов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ова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-— -</w:t>
      </w:r>
      <w:proofErr w:type="spellStart"/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ева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-,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ыва</w:t>
      </w:r>
      <w:proofErr w:type="spellEnd"/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-ива-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; личных окончаний глагола, гласной перед суффикс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ом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-л-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в формах прошедшего времени глагола; слитного и раздельного написания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не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с глаголами.</w:t>
      </w:r>
    </w:p>
    <w:p w:rsidR="00355AC5" w:rsidRPr="00DD0508" w:rsidRDefault="00DD0508">
      <w:pPr>
        <w:tabs>
          <w:tab w:val="left" w:pos="180"/>
        </w:tabs>
        <w:autoSpaceDE w:val="0"/>
        <w:autoSpaceDN w:val="0"/>
        <w:spacing w:before="70" w:after="0" w:line="281" w:lineRule="auto"/>
        <w:ind w:right="432"/>
        <w:rPr>
          <w:lang w:val="ru-RU"/>
        </w:rPr>
      </w:pP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Синтаксис. Культура речи. Пунктуация </w:t>
      </w:r>
      <w:r w:rsidRPr="00DD0508">
        <w:rPr>
          <w:lang w:val="ru-RU"/>
        </w:rPr>
        <w:br/>
      </w:r>
      <w:r w:rsidRPr="00DD0508">
        <w:rPr>
          <w:lang w:val="ru-RU"/>
        </w:rPr>
        <w:tab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единицы синтаксиса (словосочетание и предложение); проводить синтаксический 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355AC5" w:rsidRPr="00DD0508" w:rsidRDefault="00DD0508">
      <w:pPr>
        <w:autoSpaceDE w:val="0"/>
        <w:autoSpaceDN w:val="0"/>
        <w:spacing w:before="70" w:after="0" w:line="288" w:lineRule="auto"/>
        <w:ind w:firstLine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словосочетания по морфологическим свойствам главного слова (именные, глагольные, наречные); простые </w:t>
      </w:r>
      <w:proofErr w:type="spellStart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нео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сложнённые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предложения; простые предложения, осложнённые однородными 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</w:t>
      </w:r>
      <w:r w:rsidRPr="00DD0508">
        <w:rPr>
          <w:lang w:val="ru-RU"/>
        </w:rPr>
        <w:br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вопросительные), эмоциональной окраске (восклицательные и невосклицательные), количеству г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</w:t>
      </w:r>
      <w:r w:rsidRPr="00DD0508">
        <w:rPr>
          <w:lang w:val="ru-RU"/>
        </w:rPr>
        <w:br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сочетанием имени числительного в форме именительного падежа с существ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ительным в форме родительного падежа) и сказуемого (глаголом, именем существительным, именем прилагательным), морфологические средства выражения второстепенных членов предложения (в рамках изученного).</w:t>
      </w:r>
    </w:p>
    <w:p w:rsidR="00355AC5" w:rsidRPr="00DD0508" w:rsidRDefault="00DD0508">
      <w:pPr>
        <w:autoSpaceDE w:val="0"/>
        <w:autoSpaceDN w:val="0"/>
        <w:spacing w:before="70" w:after="0" w:line="281" w:lineRule="auto"/>
        <w:ind w:right="576" w:firstLine="180"/>
        <w:rPr>
          <w:lang w:val="ru-RU"/>
        </w:rPr>
      </w:pP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Соблюдать на письме пунктуационные нормы при постановк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gramStart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союзами</w:t>
      </w:r>
      <w:proofErr w:type="gram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однако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зато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),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); с обобщающим словом при однородных чле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однако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зато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DD050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; оформлять на письме диалог.</w:t>
      </w:r>
    </w:p>
    <w:p w:rsidR="00355AC5" w:rsidRPr="00DD0508" w:rsidRDefault="00355AC5">
      <w:pPr>
        <w:rPr>
          <w:lang w:val="ru-RU"/>
        </w:rPr>
        <w:sectPr w:rsidR="00355AC5" w:rsidRPr="00DD0508">
          <w:pgSz w:w="11900" w:h="16840"/>
          <w:pgMar w:top="298" w:right="668" w:bottom="1440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355AC5" w:rsidRPr="00DD0508" w:rsidRDefault="00355AC5">
      <w:pPr>
        <w:autoSpaceDE w:val="0"/>
        <w:autoSpaceDN w:val="0"/>
        <w:spacing w:after="64" w:line="220" w:lineRule="exact"/>
        <w:rPr>
          <w:lang w:val="ru-RU"/>
        </w:rPr>
      </w:pPr>
    </w:p>
    <w:p w:rsidR="00355AC5" w:rsidRDefault="00DD0508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52"/>
        <w:gridCol w:w="1178"/>
        <w:gridCol w:w="1116"/>
        <w:gridCol w:w="1104"/>
        <w:gridCol w:w="1274"/>
        <w:gridCol w:w="5800"/>
      </w:tblGrid>
      <w:tr w:rsidR="00355AC5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2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формы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5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355AC5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AC5" w:rsidRDefault="00355AC5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AC5" w:rsidRDefault="00355AC5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AC5" w:rsidRDefault="00355AC5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AC5" w:rsidRDefault="00355AC5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AC5" w:rsidRDefault="00355AC5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AC5" w:rsidRDefault="00355AC5"/>
        </w:tc>
      </w:tr>
      <w:tr w:rsidR="00355AC5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Раздел 1. ПОВТОРЕНИЕ </w:t>
            </w:r>
          </w:p>
        </w:tc>
      </w:tr>
      <w:tr w:rsidR="00355AC5">
        <w:trPr>
          <w:trHeight w:hRule="exact" w:val="5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Повторение пройденного материала.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80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05.09.2022 09.09.2022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80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 работа;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https://www.yaklass.ru/#tb_1</w:t>
            </w:r>
          </w:p>
        </w:tc>
      </w:tr>
      <w:tr w:rsidR="00355AC5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</w:tr>
      <w:tr w:rsidR="00355AC5" w:rsidRPr="00DD0508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Раздел 2. </w:t>
            </w:r>
            <w:proofErr w:type="gramStart"/>
            <w:r w:rsidRPr="00DD050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ОБЩИЕ  СВЕДЕНИЯ</w:t>
            </w:r>
            <w:proofErr w:type="gramEnd"/>
            <w:r w:rsidRPr="00DD050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 О  ЯЗЫКЕ </w:t>
            </w:r>
          </w:p>
        </w:tc>
      </w:tr>
      <w:tr w:rsidR="00355AC5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Богатство и выразительность русского языка.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01.09.2022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355AC5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Лингвистика как наука о языке.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02.09.2022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355AC5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</w:tr>
      <w:tr w:rsidR="00355AC5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Раздел 3. ЯЗЫК И  РЕЧЬ </w:t>
            </w:r>
          </w:p>
        </w:tc>
      </w:tr>
      <w:tr w:rsidR="00355AC5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jc w:val="center"/>
            </w:pPr>
            <w:r w:rsidRPr="00DD050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Язык и речь. Монолог. Диалог.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Полилог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https://www.yaklass.ru/#tb_1</w:t>
            </w:r>
          </w:p>
        </w:tc>
      </w:tr>
      <w:tr w:rsidR="00355AC5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Речь как деятельность.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https://www.yaklass.ru/#tb_1</w:t>
            </w:r>
          </w:p>
        </w:tc>
      </w:tr>
      <w:tr w:rsidR="00355AC5">
        <w:trPr>
          <w:trHeight w:hRule="exact" w:val="350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</w:tr>
      <w:tr w:rsidR="00355AC5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4. ТЕКСТ</w:t>
            </w:r>
          </w:p>
        </w:tc>
      </w:tr>
      <w:tr w:rsidR="00355AC5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Текст и его основные </w:t>
            </w:r>
            <w:r w:rsidRPr="00DD050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признаки.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355AC5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Композиционная структура текста.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355AC5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Функциональносмысловые типы речи.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355AC5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Повествование как тип речи. Рассказ.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355AC5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Смысловой анализ текста.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355AC5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4.6.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Информационная переработка текста. Редактирование текста.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355AC5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</w:tr>
      <w:tr w:rsidR="00355AC5">
        <w:trPr>
          <w:trHeight w:hRule="exact" w:val="350"/>
        </w:trPr>
        <w:tc>
          <w:tcPr>
            <w:tcW w:w="15502" w:type="dxa"/>
            <w:gridSpan w:val="9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5. ФУНКЦИОНАЛЬНЫЕ  РАЗНОВИДНОСТИ  ЯЗЫКА</w:t>
            </w:r>
          </w:p>
        </w:tc>
      </w:tr>
      <w:tr w:rsidR="00355AC5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355AC5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</w:tr>
      <w:tr w:rsidR="00355AC5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Раздел 6. СИСТЕМА ЯЗЫКА </w:t>
            </w:r>
          </w:p>
        </w:tc>
      </w:tr>
    </w:tbl>
    <w:p w:rsidR="00355AC5" w:rsidRDefault="00355AC5">
      <w:pPr>
        <w:autoSpaceDE w:val="0"/>
        <w:autoSpaceDN w:val="0"/>
        <w:spacing w:after="0" w:line="14" w:lineRule="exact"/>
      </w:pPr>
    </w:p>
    <w:p w:rsidR="00355AC5" w:rsidRDefault="00355AC5">
      <w:pPr>
        <w:sectPr w:rsidR="00355AC5">
          <w:pgSz w:w="16840" w:h="11900"/>
          <w:pgMar w:top="282" w:right="640" w:bottom="59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355AC5" w:rsidRDefault="00355AC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52"/>
        <w:gridCol w:w="1178"/>
        <w:gridCol w:w="1116"/>
        <w:gridCol w:w="1104"/>
        <w:gridCol w:w="1274"/>
        <w:gridCol w:w="5800"/>
      </w:tblGrid>
      <w:tr w:rsidR="00355AC5">
        <w:trPr>
          <w:trHeight w:hRule="exact" w:val="69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Фонетика. Графика. Орфоэпия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https://www.yaklass.ru/p/russky-yazik/5-klass/fonetika-orfoepiia-grafika-10531/zvuki-i-bukvy-foneticheskaia-transkriptciia-10532</w:t>
            </w:r>
          </w:p>
        </w:tc>
      </w:tr>
      <w:tr w:rsidR="00355AC5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Орфография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https://www.yaklass.ru/</w:t>
            </w:r>
          </w:p>
        </w:tc>
      </w:tr>
      <w:tr w:rsidR="00355AC5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6.3.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Лексикология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https://www.yaklass.ru/</w:t>
            </w:r>
          </w:p>
        </w:tc>
      </w:tr>
      <w:tr w:rsidR="00355AC5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6.4.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Морфемика. Орфография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https://www.yaklass.ru/</w:t>
            </w:r>
          </w:p>
        </w:tc>
      </w:tr>
      <w:tr w:rsidR="00355AC5">
        <w:trPr>
          <w:trHeight w:hRule="exact" w:val="350"/>
        </w:trPr>
        <w:tc>
          <w:tcPr>
            <w:tcW w:w="3350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1624" w:type="dxa"/>
            <w:gridSpan w:val="6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</w:tr>
      <w:tr w:rsidR="00355AC5" w:rsidRPr="00DD0508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7. МОРФОЛОГИЯ. КУЛЬТУРА РЕЧИ. ОРФОГРАФИЯ</w:t>
            </w:r>
          </w:p>
        </w:tc>
      </w:tr>
      <w:tr w:rsidR="00355AC5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Морфология как раздел лингвистики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https://www.yaklass.ru/</w:t>
            </w:r>
          </w:p>
        </w:tc>
      </w:tr>
      <w:tr w:rsidR="00355AC5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Имя существительное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https://www.yaklass.ru/</w:t>
            </w:r>
          </w:p>
        </w:tc>
      </w:tr>
      <w:tr w:rsidR="00355AC5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7.3.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Имя прилагательное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https://www.yaklass.ru/</w:t>
            </w:r>
          </w:p>
        </w:tc>
      </w:tr>
      <w:tr w:rsidR="00355AC5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7.4.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Глагол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https://www.yaklass.ru/</w:t>
            </w:r>
          </w:p>
        </w:tc>
      </w:tr>
      <w:tr w:rsidR="00355AC5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70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</w:tr>
      <w:tr w:rsidR="00355AC5" w:rsidRPr="00DD0508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8. СИНТАКСИС. КУЛЬТУРА РЕЧИ. ПУНКТУАЦИЯ</w:t>
            </w:r>
          </w:p>
        </w:tc>
      </w:tr>
      <w:tr w:rsidR="00355AC5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Синтаксис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 пунктуация как разделы лингвистики. </w:t>
            </w:r>
          </w:p>
          <w:p w:rsidR="00355AC5" w:rsidRDefault="00DD0508">
            <w:pPr>
              <w:autoSpaceDE w:val="0"/>
              <w:autoSpaceDN w:val="0"/>
              <w:spacing w:before="2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Словосочетание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https://www.yaklass.ru/</w:t>
            </w:r>
          </w:p>
        </w:tc>
      </w:tr>
      <w:tr w:rsidR="00355AC5">
        <w:trPr>
          <w:trHeight w:hRule="exact" w:val="348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8.2.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Простое двусоставное предложение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5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7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2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580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https://www.yaklass.ru/</w:t>
            </w:r>
          </w:p>
        </w:tc>
      </w:tr>
      <w:tr w:rsidR="00355AC5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8.3.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Простое осложнённое предложение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https://www.yaklass.ru/</w:t>
            </w:r>
          </w:p>
        </w:tc>
      </w:tr>
      <w:tr w:rsidR="00355AC5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8.4.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Сложное предложение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https://www.yaklass.ru/</w:t>
            </w:r>
          </w:p>
        </w:tc>
      </w:tr>
      <w:tr w:rsidR="00355AC5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8.5.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Предложения с прямой речью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https://www.yaklass.ru/</w:t>
            </w:r>
          </w:p>
        </w:tc>
      </w:tr>
      <w:tr w:rsidR="00355AC5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8.6.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Диалог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https://www.yaklass.ru/</w:t>
            </w:r>
          </w:p>
        </w:tc>
      </w:tr>
      <w:tr w:rsidR="00355AC5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</w:tr>
      <w:tr w:rsidR="00355AC5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Раздел 9. ПОВТОРЕНИЕ </w:t>
            </w:r>
          </w:p>
        </w:tc>
      </w:tr>
      <w:tr w:rsidR="00355AC5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Повторение пройденного материала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https://www.yaklass.ru/</w:t>
            </w:r>
          </w:p>
        </w:tc>
      </w:tr>
      <w:tr w:rsidR="00355AC5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Итого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</w:tr>
      <w:tr w:rsidR="00355AC5" w:rsidRPr="00DD0508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10. СОЧИНЕНИЯ, ИЗЛОЖЕНИЯ, КОНТРОЛЬНЫЕ И ПРОВЕРОЧНЫЕ РАБОТЫ</w:t>
            </w:r>
          </w:p>
        </w:tc>
      </w:tr>
      <w:tr w:rsidR="00355AC5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Сочинения (в течение года)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</w:tr>
      <w:tr w:rsidR="00355AC5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Изложения (в течение года)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</w:tr>
      <w:tr w:rsidR="00355AC5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10.3.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Контрольные и проверочные работы (в течение года)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5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</w:tr>
      <w:tr w:rsidR="00355AC5">
        <w:trPr>
          <w:trHeight w:hRule="exact" w:val="32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</w:tr>
    </w:tbl>
    <w:p w:rsidR="00355AC5" w:rsidRDefault="00355AC5">
      <w:pPr>
        <w:autoSpaceDE w:val="0"/>
        <w:autoSpaceDN w:val="0"/>
        <w:spacing w:after="0" w:line="14" w:lineRule="exact"/>
      </w:pPr>
    </w:p>
    <w:p w:rsidR="00355AC5" w:rsidRDefault="00355AC5">
      <w:pPr>
        <w:sectPr w:rsidR="00355AC5">
          <w:pgSz w:w="16840" w:h="11900"/>
          <w:pgMar w:top="284" w:right="640" w:bottom="49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355AC5" w:rsidRDefault="00355AC5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350"/>
        <w:gridCol w:w="528"/>
        <w:gridCol w:w="1152"/>
        <w:gridCol w:w="1178"/>
        <w:gridCol w:w="9294"/>
      </w:tblGrid>
      <w:tr w:rsidR="00355AC5">
        <w:trPr>
          <w:trHeight w:hRule="exact" w:val="520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9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</w:tr>
    </w:tbl>
    <w:p w:rsidR="00355AC5" w:rsidRDefault="00355AC5">
      <w:pPr>
        <w:autoSpaceDE w:val="0"/>
        <w:autoSpaceDN w:val="0"/>
        <w:spacing w:after="0" w:line="14" w:lineRule="exact"/>
      </w:pPr>
    </w:p>
    <w:p w:rsidR="00355AC5" w:rsidRDefault="00355AC5">
      <w:pPr>
        <w:sectPr w:rsidR="00355AC5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355AC5" w:rsidRDefault="00355AC5">
      <w:pPr>
        <w:autoSpaceDE w:val="0"/>
        <w:autoSpaceDN w:val="0"/>
        <w:spacing w:after="78" w:line="220" w:lineRule="exact"/>
      </w:pPr>
    </w:p>
    <w:p w:rsidR="00355AC5" w:rsidRDefault="00DD0508">
      <w:pPr>
        <w:autoSpaceDE w:val="0"/>
        <w:autoSpaceDN w:val="0"/>
        <w:spacing w:after="312" w:line="230" w:lineRule="auto"/>
      </w:pPr>
      <w:r>
        <w:rPr>
          <w:rFonts w:ascii="Times New Roman" w:eastAsia="Times New Roman" w:hAnsi="Times New Roman"/>
          <w:b/>
          <w:color w:val="000000"/>
          <w:w w:val="101"/>
          <w:sz w:val="23"/>
        </w:rPr>
        <w:t xml:space="preserve">ПОУРОЧНОЕ ПЛАНИРОВАНИЕ </w:t>
      </w: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60"/>
        <w:gridCol w:w="3192"/>
        <w:gridCol w:w="714"/>
        <w:gridCol w:w="1576"/>
        <w:gridCol w:w="1626"/>
        <w:gridCol w:w="1204"/>
        <w:gridCol w:w="1778"/>
      </w:tblGrid>
      <w:tr w:rsidR="00355AC5">
        <w:trPr>
          <w:trHeight w:hRule="exact" w:val="480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>п/п</w:t>
            </w:r>
          </w:p>
        </w:tc>
        <w:tc>
          <w:tcPr>
            <w:tcW w:w="3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>Тема урока</w:t>
            </w:r>
          </w:p>
        </w:tc>
        <w:tc>
          <w:tcPr>
            <w:tcW w:w="3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>Количество часов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>изучения</w:t>
            </w:r>
          </w:p>
        </w:tc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62" w:lineRule="auto"/>
              <w:ind w:left="70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>Виды, формы контроля</w:t>
            </w:r>
          </w:p>
        </w:tc>
      </w:tr>
      <w:tr w:rsidR="00355AC5">
        <w:trPr>
          <w:trHeight w:hRule="exact" w:val="806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AC5" w:rsidRDefault="00355AC5"/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AC5" w:rsidRDefault="00355AC5"/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 xml:space="preserve">всего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62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>контрольные работы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101"/>
                <w:sz w:val="23"/>
              </w:rPr>
              <w:t>практические работы</w:t>
            </w: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AC5" w:rsidRDefault="00355AC5"/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AC5" w:rsidRDefault="00355AC5"/>
        </w:tc>
      </w:tr>
      <w:tr w:rsidR="00355AC5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 w:line="262" w:lineRule="auto"/>
              <w:ind w:left="70" w:right="144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Богатство и выразительность русского языка.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01.09.2022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355AC5">
        <w:trPr>
          <w:trHeight w:hRule="exact" w:val="80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 w:line="262" w:lineRule="auto"/>
              <w:ind w:left="70" w:right="576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Лингвистика как наука о языке.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02.09.2022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355AC5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3.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 w:line="271" w:lineRule="auto"/>
              <w:ind w:left="70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Звуки и </w:t>
            </w:r>
            <w:proofErr w:type="spell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буквы.Правописание</w:t>
            </w:r>
            <w:proofErr w:type="spell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гласных и согласных в корнях слов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0.5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05.09.2022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355AC5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4.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4" w:after="0" w:line="233" w:lineRule="auto"/>
              <w:ind w:left="70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Буквы и, у, </w:t>
            </w:r>
            <w:proofErr w:type="spell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апосле</w:t>
            </w:r>
            <w:proofErr w:type="spell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шипящих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0.5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06.09.2022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71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Устный опрос; Словарный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диктант;</w:t>
            </w:r>
          </w:p>
        </w:tc>
      </w:tr>
      <w:tr w:rsidR="00355AC5">
        <w:trPr>
          <w:trHeight w:hRule="exact" w:val="80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8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5.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8" w:after="0" w:line="262" w:lineRule="auto"/>
              <w:ind w:left="70" w:right="288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Части речи Глагол Личные окончания глаголов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8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8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8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07.09.2022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8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Тестирование;</w:t>
            </w:r>
          </w:p>
        </w:tc>
      </w:tr>
      <w:tr w:rsidR="00355AC5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6.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 w:line="262" w:lineRule="auto"/>
              <w:ind w:left="70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Имя существительное Имя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прилагательное Местоимение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08.09.2022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62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словарный диктант;</w:t>
            </w:r>
          </w:p>
        </w:tc>
      </w:tr>
      <w:tr w:rsidR="00355AC5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7.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Словосочетание.Предложение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09.09.2022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62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355AC5">
        <w:trPr>
          <w:trHeight w:hRule="exact" w:val="80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8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8.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8" w:after="0" w:line="262" w:lineRule="auto"/>
              <w:ind w:left="70" w:right="432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Язык и общение Виды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речи: </w:t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устная и письменная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8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8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8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12.09.2022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8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355AC5">
        <w:trPr>
          <w:trHeight w:hRule="exact" w:val="47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9.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Монолог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13.09.2022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355AC5">
        <w:trPr>
          <w:trHeight w:hRule="exact" w:val="80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10.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Прямая речь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14.09.2022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62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355AC5">
        <w:trPr>
          <w:trHeight w:hRule="exact" w:val="47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11.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Диалог.Полилог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15.09.2022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355AC5">
        <w:trPr>
          <w:trHeight w:hRule="exact" w:val="80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12.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 w:line="262" w:lineRule="auto"/>
              <w:ind w:left="70" w:right="576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Читаем по-</w:t>
            </w:r>
            <w:proofErr w:type="gram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разному(</w:t>
            </w:r>
            <w:proofErr w:type="gram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виды чтения)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16.09.2022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355AC5">
        <w:trPr>
          <w:trHeight w:hRule="exact" w:val="47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13.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Слушание(аудирование)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19.09.2022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355AC5">
        <w:trPr>
          <w:trHeight w:hRule="exact" w:val="80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14.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Что мы знаемо тексте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20.09.2022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62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 работа;</w:t>
            </w:r>
          </w:p>
        </w:tc>
      </w:tr>
      <w:tr w:rsidR="00355AC5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15.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62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Подробное изложение, упр. 69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21.09.2022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Изложение;</w:t>
            </w:r>
          </w:p>
        </w:tc>
      </w:tr>
      <w:tr w:rsidR="00355AC5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16.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 w:line="262" w:lineRule="auto"/>
              <w:ind w:left="70" w:right="144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Тема текста Основная мысль (идея)текста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22.09.2022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355AC5">
        <w:trPr>
          <w:trHeight w:hRule="exact" w:val="78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17.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Абзац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23.09.2022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62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 работа;</w:t>
            </w:r>
          </w:p>
        </w:tc>
      </w:tr>
    </w:tbl>
    <w:p w:rsidR="00355AC5" w:rsidRDefault="00355AC5">
      <w:pPr>
        <w:autoSpaceDE w:val="0"/>
        <w:autoSpaceDN w:val="0"/>
        <w:spacing w:after="0" w:line="14" w:lineRule="exact"/>
      </w:pPr>
    </w:p>
    <w:p w:rsidR="00355AC5" w:rsidRDefault="00355AC5">
      <w:pPr>
        <w:sectPr w:rsidR="00355AC5">
          <w:pgSz w:w="11900" w:h="16840"/>
          <w:pgMar w:top="298" w:right="556" w:bottom="496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355AC5" w:rsidRDefault="00355AC5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60"/>
        <w:gridCol w:w="3192"/>
        <w:gridCol w:w="714"/>
        <w:gridCol w:w="1576"/>
        <w:gridCol w:w="1626"/>
        <w:gridCol w:w="1204"/>
        <w:gridCol w:w="1778"/>
      </w:tblGrid>
      <w:tr w:rsidR="00355AC5">
        <w:trPr>
          <w:trHeight w:hRule="exact" w:val="4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18.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Связь предложений в тексте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26.09.2022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355AC5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19.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Повествование как тип речи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27.09.2022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62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 работа;</w:t>
            </w:r>
          </w:p>
        </w:tc>
      </w:tr>
      <w:tr w:rsidR="00355AC5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20.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 w:line="271" w:lineRule="auto"/>
              <w:ind w:left="70" w:right="432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Рассказ как форма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повествования Рассказ на основе услышанного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28.09.2022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355AC5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21.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 w:line="262" w:lineRule="auto"/>
              <w:ind w:left="70" w:right="576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Описание как </w:t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тип </w:t>
            </w:r>
            <w:r w:rsidRPr="00DD0508">
              <w:rPr>
                <w:lang w:val="ru-RU"/>
              </w:rPr>
              <w:br/>
            </w:r>
            <w:proofErr w:type="spell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речи.Описание</w:t>
            </w:r>
            <w:proofErr w:type="spell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предмета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29.09.2022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Сочинение;</w:t>
            </w:r>
          </w:p>
        </w:tc>
      </w:tr>
      <w:tr w:rsidR="00355AC5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22.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Рассуждениекак тип речи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30.09.2022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62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Практическая 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работа;</w:t>
            </w:r>
          </w:p>
        </w:tc>
      </w:tr>
      <w:tr w:rsidR="00355AC5">
        <w:trPr>
          <w:trHeight w:hRule="exact" w:val="4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23.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Доказательства врассуждении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03.10.2022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355AC5">
        <w:trPr>
          <w:trHeight w:hRule="exact" w:val="179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24.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 w:line="281" w:lineRule="auto"/>
              <w:ind w:left="70" w:right="1008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Обобщение по </w:t>
            </w:r>
            <w:proofErr w:type="spellStart"/>
            <w:proofErr w:type="gram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теме«</w:t>
            </w:r>
            <w:proofErr w:type="gram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Текст».Сочинение</w:t>
            </w:r>
            <w:proofErr w:type="spell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-рассуждение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на </w:t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основе </w:t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жизненного </w:t>
            </w:r>
            <w:proofErr w:type="spell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опыта,упр</w:t>
            </w:r>
            <w:proofErr w:type="spell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. 522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04.10.2022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Сочинение;</w:t>
            </w:r>
          </w:p>
        </w:tc>
      </w:tr>
      <w:tr w:rsidR="00355AC5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25.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 w:line="262" w:lineRule="auto"/>
              <w:ind w:left="70" w:right="144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Научный стиль. Разговорная Публицистический стиль.</w:t>
            </w:r>
          </w:p>
          <w:p w:rsidR="00355AC5" w:rsidRDefault="00DD0508">
            <w:pPr>
              <w:autoSpaceDE w:val="0"/>
              <w:autoSpaceDN w:val="0"/>
              <w:spacing w:before="68" w:after="0" w:line="262" w:lineRule="auto"/>
              <w:ind w:left="70" w:right="86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Язык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 [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удожественной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литературы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05.10.2022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62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 работа;</w:t>
            </w:r>
          </w:p>
        </w:tc>
      </w:tr>
      <w:tr w:rsidR="00355AC5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26.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Официально-деловой стиль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06.10.2022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62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 работа;</w:t>
            </w:r>
          </w:p>
        </w:tc>
      </w:tr>
      <w:tr w:rsidR="00355AC5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27.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 w:line="271" w:lineRule="auto"/>
              <w:ind w:left="70" w:right="288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Фонетика как раздел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лингвистики Гласные звуки Согласные звуки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07.10.2022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62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355AC5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28.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 w:line="271" w:lineRule="auto"/>
              <w:ind w:left="70" w:right="288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Изменение звуков в потоке речи Согласные твёрдые и мягкие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10.10.2022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Тестирование;</w:t>
            </w:r>
          </w:p>
        </w:tc>
      </w:tr>
      <w:tr w:rsidR="00355AC5">
        <w:trPr>
          <w:trHeight w:hRule="exact" w:val="4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29.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Согласныезвонкие и глухие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11.10.2022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355AC5">
        <w:trPr>
          <w:trHeight w:hRule="exact" w:val="4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30.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Графика Алфавит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12.10.2022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355AC5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31.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4" w:after="0"/>
              <w:ind w:left="70" w:right="288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Обозначение мягкости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согласных с помощью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мягкого знака Двойная роль букв е, ё, ю, 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13.10.2022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Тестирование;</w:t>
            </w:r>
          </w:p>
        </w:tc>
      </w:tr>
      <w:tr w:rsidR="00355AC5">
        <w:trPr>
          <w:trHeight w:hRule="exact" w:val="4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32.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Слог.Ударение.Орфоэпия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14.10.2022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355AC5">
        <w:trPr>
          <w:trHeight w:hRule="exact" w:val="78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33.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Фонетическийанализ слова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17.10.2022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62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 работа;</w:t>
            </w:r>
          </w:p>
        </w:tc>
      </w:tr>
    </w:tbl>
    <w:p w:rsidR="00355AC5" w:rsidRDefault="00355AC5">
      <w:pPr>
        <w:autoSpaceDE w:val="0"/>
        <w:autoSpaceDN w:val="0"/>
        <w:spacing w:after="0" w:line="14" w:lineRule="exact"/>
      </w:pPr>
    </w:p>
    <w:p w:rsidR="00355AC5" w:rsidRDefault="00355AC5">
      <w:pPr>
        <w:sectPr w:rsidR="00355AC5">
          <w:pgSz w:w="11900" w:h="16840"/>
          <w:pgMar w:top="284" w:right="556" w:bottom="858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355AC5" w:rsidRDefault="00355AC5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60"/>
        <w:gridCol w:w="3192"/>
        <w:gridCol w:w="714"/>
        <w:gridCol w:w="1576"/>
        <w:gridCol w:w="1626"/>
        <w:gridCol w:w="1204"/>
        <w:gridCol w:w="1778"/>
      </w:tblGrid>
      <w:tr w:rsidR="00355AC5">
        <w:trPr>
          <w:trHeight w:hRule="exact" w:val="136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34.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 w:line="271" w:lineRule="auto"/>
              <w:ind w:left="70" w:right="432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Интонация, её </w:t>
            </w:r>
            <w:r w:rsidRPr="00DD0508">
              <w:rPr>
                <w:lang w:val="ru-RU"/>
              </w:rPr>
              <w:br/>
            </w:r>
            <w:proofErr w:type="spell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функции.Устное</w:t>
            </w:r>
            <w:proofErr w:type="spell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описание натюрморта, упр.339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18.10.2022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Сочинение;</w:t>
            </w:r>
          </w:p>
        </w:tc>
      </w:tr>
      <w:tr w:rsidR="00355AC5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35.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Орфография.Орфограмма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19.10.2022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62" w:lineRule="auto"/>
              <w:ind w:left="70" w:right="43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Словарный диктант;</w:t>
            </w:r>
          </w:p>
        </w:tc>
      </w:tr>
      <w:tr w:rsidR="00355AC5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36.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 w:line="262" w:lineRule="auto"/>
              <w:ind w:left="70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Раздельное написание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предлогов с другими словами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20.10.2022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Тестирование;</w:t>
            </w:r>
          </w:p>
        </w:tc>
      </w:tr>
      <w:tr w:rsidR="00355AC5">
        <w:trPr>
          <w:trHeight w:hRule="exact" w:val="4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37.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Разделительные ъи ь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21.10.2022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Тестирование;</w:t>
            </w:r>
          </w:p>
        </w:tc>
      </w:tr>
      <w:tr w:rsidR="00355AC5">
        <w:trPr>
          <w:trHeight w:hRule="exact" w:val="4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38.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Контрольнаяработа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Диктант;</w:t>
            </w:r>
          </w:p>
        </w:tc>
      </w:tr>
      <w:tr w:rsidR="00355AC5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39.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4" w:after="0" w:line="262" w:lineRule="auto"/>
              <w:ind w:left="70" w:right="576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Слово и его лексическое значение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355AC5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40.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62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Однозначные и многозначные слова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62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 работа;</w:t>
            </w:r>
          </w:p>
        </w:tc>
      </w:tr>
      <w:tr w:rsidR="00355AC5">
        <w:trPr>
          <w:trHeight w:hRule="exact" w:val="80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41.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 w:line="262" w:lineRule="auto"/>
              <w:ind w:left="70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Прямое и </w:t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переносное </w:t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значение слов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62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 работа;</w:t>
            </w:r>
          </w:p>
        </w:tc>
      </w:tr>
      <w:tr w:rsidR="00355AC5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42.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Омонимы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62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 работа;</w:t>
            </w:r>
          </w:p>
        </w:tc>
      </w:tr>
      <w:tr w:rsidR="00355AC5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43.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Синонимы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62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 работа;</w:t>
            </w:r>
          </w:p>
        </w:tc>
      </w:tr>
      <w:tr w:rsidR="00355AC5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44.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 w:line="271" w:lineRule="auto"/>
              <w:ind w:left="70" w:right="432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Сочинение по картине И. </w:t>
            </w:r>
            <w:proofErr w:type="spellStart"/>
            <w:proofErr w:type="gram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Грабаря«</w:t>
            </w:r>
            <w:proofErr w:type="gram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Февральская</w:t>
            </w:r>
            <w:proofErr w:type="spell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лазурь», упр. 390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Сочинение;</w:t>
            </w:r>
          </w:p>
        </w:tc>
      </w:tr>
      <w:tr w:rsidR="00355AC5">
        <w:trPr>
          <w:trHeight w:hRule="exact" w:val="80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45.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Антонимы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62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 работа;</w:t>
            </w:r>
          </w:p>
        </w:tc>
      </w:tr>
      <w:tr w:rsidR="00355AC5">
        <w:trPr>
          <w:trHeight w:hRule="exact" w:val="47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46.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Паронимы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355AC5">
        <w:trPr>
          <w:trHeight w:hRule="exact" w:val="80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47.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Словари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62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 работа;</w:t>
            </w:r>
          </w:p>
        </w:tc>
      </w:tr>
      <w:tr w:rsidR="00355AC5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48.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62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Основные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пособы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толкования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слов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355AC5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49.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62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Подробное изложение,упр. 408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Изложение;</w:t>
            </w:r>
          </w:p>
        </w:tc>
      </w:tr>
      <w:tr w:rsidR="00355AC5">
        <w:trPr>
          <w:trHeight w:hRule="exact" w:val="80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50.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Лексический анализ слова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62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 работа;</w:t>
            </w:r>
          </w:p>
        </w:tc>
      </w:tr>
      <w:tr w:rsidR="00355AC5">
        <w:trPr>
          <w:trHeight w:hRule="exact" w:val="78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51.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Проверочнаяработа по теме«Лексикология»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62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Контрольная работа;</w:t>
            </w:r>
          </w:p>
        </w:tc>
      </w:tr>
    </w:tbl>
    <w:p w:rsidR="00355AC5" w:rsidRDefault="00355AC5">
      <w:pPr>
        <w:autoSpaceDE w:val="0"/>
        <w:autoSpaceDN w:val="0"/>
        <w:spacing w:after="0" w:line="14" w:lineRule="exact"/>
      </w:pPr>
    </w:p>
    <w:p w:rsidR="00355AC5" w:rsidRDefault="00355AC5">
      <w:pPr>
        <w:sectPr w:rsidR="00355AC5">
          <w:pgSz w:w="11900" w:h="16840"/>
          <w:pgMar w:top="284" w:right="556" w:bottom="916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355AC5" w:rsidRDefault="00355AC5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60"/>
        <w:gridCol w:w="3192"/>
        <w:gridCol w:w="714"/>
        <w:gridCol w:w="1576"/>
        <w:gridCol w:w="1626"/>
        <w:gridCol w:w="1204"/>
        <w:gridCol w:w="1778"/>
      </w:tblGrid>
      <w:tr w:rsidR="00355AC5">
        <w:trPr>
          <w:trHeight w:hRule="exact" w:val="146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52.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/>
              <w:ind w:left="70" w:right="432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Морфема —наименьшая значимая часть слова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Изменение и образование слов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355AC5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53.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Окончание 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Основа слова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62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355AC5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54.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Корень слова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62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 работа;</w:t>
            </w:r>
          </w:p>
        </w:tc>
      </w:tr>
      <w:tr w:rsidR="00355AC5">
        <w:trPr>
          <w:trHeight w:hRule="exact" w:val="4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55.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Суффикс Приставка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Тестирование;</w:t>
            </w:r>
          </w:p>
        </w:tc>
      </w:tr>
      <w:tr w:rsidR="00355AC5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56.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62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Чередование звуков Беглые гласные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62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355AC5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57.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 w:line="262" w:lineRule="auto"/>
              <w:ind w:left="70" w:right="432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Варианты морфем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Морфемный анализ слова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62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 работа;</w:t>
            </w:r>
          </w:p>
        </w:tc>
      </w:tr>
      <w:tr w:rsidR="00355AC5">
        <w:trPr>
          <w:trHeight w:hRule="exact" w:val="113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58.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 w:line="271" w:lineRule="auto"/>
              <w:ind w:left="70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Правописание проверяемых и непроверяемых безударных гласных в корне слова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62" w:lineRule="auto"/>
              <w:ind w:left="70" w:right="43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Словарный диктант;</w:t>
            </w:r>
          </w:p>
        </w:tc>
      </w:tr>
      <w:tr w:rsidR="00355AC5">
        <w:trPr>
          <w:trHeight w:hRule="exact" w:val="178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59.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 w:line="281" w:lineRule="auto"/>
              <w:ind w:left="70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Правописание проверяемых и непроверяемых согласных в корне Правописание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непроизносимых согласных в корне слова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Тестирование;</w:t>
            </w:r>
          </w:p>
        </w:tc>
      </w:tr>
      <w:tr w:rsidR="00355AC5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60.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4" w:after="0" w:line="262" w:lineRule="auto"/>
              <w:ind w:left="70" w:right="144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Буквы о — </w:t>
            </w:r>
            <w:proofErr w:type="spell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ёпосле</w:t>
            </w:r>
            <w:proofErr w:type="spell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шипящих </w:t>
            </w:r>
            <w:proofErr w:type="spell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вкорне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62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355AC5">
        <w:trPr>
          <w:trHeight w:hRule="exact" w:val="146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61.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/>
              <w:ind w:left="70" w:right="576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Правописание гласных и согласных в приставках Буквы з и с на конце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приставок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Тестирование;</w:t>
            </w:r>
          </w:p>
        </w:tc>
      </w:tr>
      <w:tr w:rsidR="00355AC5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62.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Буквы ы — ипосле ц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62" w:lineRule="auto"/>
              <w:ind w:left="70" w:right="43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Словарный диктант;</w:t>
            </w:r>
          </w:p>
        </w:tc>
      </w:tr>
      <w:tr w:rsidR="00355AC5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63.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Буквы ы — ипосле 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приставок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62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355AC5" w:rsidRPr="00DD0508">
        <w:trPr>
          <w:trHeight w:hRule="exact" w:val="146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64.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 w:line="271" w:lineRule="auto"/>
              <w:ind w:left="70" w:right="432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Повторение и обобщение изученного по </w:t>
            </w:r>
            <w:r w:rsidRPr="00DD0508">
              <w:rPr>
                <w:lang w:val="ru-RU"/>
              </w:rPr>
              <w:br/>
            </w:r>
            <w:proofErr w:type="spellStart"/>
            <w:proofErr w:type="gram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теме«</w:t>
            </w:r>
            <w:proofErr w:type="gram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Морфемика</w:t>
            </w:r>
            <w:proofErr w:type="spell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»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/>
              <w:ind w:left="70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Самооценка с </w:t>
            </w:r>
            <w:r w:rsidRPr="00DD0508">
              <w:rPr>
                <w:lang w:val="ru-RU"/>
              </w:rPr>
              <w:br/>
            </w:r>
            <w:proofErr w:type="spellStart"/>
            <w:proofErr w:type="gram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использованием«</w:t>
            </w:r>
            <w:proofErr w:type="gram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Оценочного</w:t>
            </w:r>
            <w:proofErr w:type="spell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листа»;</w:t>
            </w:r>
          </w:p>
        </w:tc>
      </w:tr>
      <w:tr w:rsidR="00355AC5">
        <w:trPr>
          <w:trHeight w:hRule="exact" w:val="4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65.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Контрольная работа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Диктант;</w:t>
            </w:r>
          </w:p>
        </w:tc>
      </w:tr>
      <w:tr w:rsidR="00355AC5">
        <w:trPr>
          <w:trHeight w:hRule="exact" w:val="111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66.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 w:line="262" w:lineRule="auto"/>
              <w:ind w:left="70" w:right="432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Сочинение по </w:t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картине </w:t>
            </w:r>
            <w:r w:rsidRPr="00DD0508">
              <w:rPr>
                <w:lang w:val="ru-RU"/>
              </w:rPr>
              <w:br/>
            </w:r>
            <w:proofErr w:type="spell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А.Егорнова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</w:t>
            </w:r>
            <w:bookmarkStart w:id="0" w:name="_GoBack"/>
            <w:bookmarkEnd w:id="0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«Сирень», упр.</w:t>
            </w:r>
          </w:p>
          <w:p w:rsidR="00355AC5" w:rsidRDefault="00DD0508">
            <w:pPr>
              <w:autoSpaceDE w:val="0"/>
              <w:autoSpaceDN w:val="0"/>
              <w:spacing w:before="70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451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Сочинение;</w:t>
            </w:r>
          </w:p>
        </w:tc>
      </w:tr>
    </w:tbl>
    <w:p w:rsidR="00355AC5" w:rsidRDefault="00355AC5">
      <w:pPr>
        <w:autoSpaceDE w:val="0"/>
        <w:autoSpaceDN w:val="0"/>
        <w:spacing w:after="0" w:line="14" w:lineRule="exact"/>
      </w:pPr>
    </w:p>
    <w:p w:rsidR="00355AC5" w:rsidRDefault="00355AC5">
      <w:pPr>
        <w:sectPr w:rsidR="00355AC5">
          <w:pgSz w:w="11900" w:h="16840"/>
          <w:pgMar w:top="284" w:right="556" w:bottom="606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355AC5" w:rsidRDefault="00355AC5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60"/>
        <w:gridCol w:w="3192"/>
        <w:gridCol w:w="714"/>
        <w:gridCol w:w="1576"/>
        <w:gridCol w:w="1626"/>
        <w:gridCol w:w="1204"/>
        <w:gridCol w:w="1778"/>
      </w:tblGrid>
      <w:tr w:rsidR="00355AC5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67.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62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Морфология как раздел лингвистики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355AC5" w:rsidRPr="00DD0508">
        <w:trPr>
          <w:trHeight w:hRule="exact" w:val="150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68.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 w:line="262" w:lineRule="auto"/>
              <w:ind w:left="70" w:right="432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Имя существительное как часть </w:t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речи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/>
              <w:ind w:left="70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Самооценка с </w:t>
            </w:r>
            <w:r w:rsidRPr="00DD0508">
              <w:rPr>
                <w:lang w:val="ru-RU"/>
              </w:rPr>
              <w:br/>
            </w:r>
            <w:proofErr w:type="spellStart"/>
            <w:proofErr w:type="gram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использованием«</w:t>
            </w:r>
            <w:proofErr w:type="gram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Оценочного</w:t>
            </w:r>
            <w:proofErr w:type="spell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листа»;</w:t>
            </w:r>
          </w:p>
        </w:tc>
      </w:tr>
      <w:tr w:rsidR="00355AC5" w:rsidRPr="00DD0508">
        <w:trPr>
          <w:trHeight w:hRule="exact" w:val="146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69.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 w:line="271" w:lineRule="auto"/>
              <w:ind w:left="70" w:right="576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Имена существительные одушевлённые и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неодушевлённые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/>
              <w:ind w:left="70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Самооценка с </w:t>
            </w:r>
            <w:r w:rsidRPr="00DD0508">
              <w:rPr>
                <w:lang w:val="ru-RU"/>
              </w:rPr>
              <w:br/>
            </w:r>
            <w:proofErr w:type="spellStart"/>
            <w:proofErr w:type="gram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использованием«</w:t>
            </w:r>
            <w:proofErr w:type="gram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Оценочного</w:t>
            </w:r>
            <w:proofErr w:type="spell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листа»;</w:t>
            </w:r>
          </w:p>
        </w:tc>
      </w:tr>
      <w:tr w:rsidR="00355AC5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70.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 w:line="262" w:lineRule="auto"/>
              <w:ind w:left="70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Имена существительные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собственные и нарицательные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62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Практическая 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работа;</w:t>
            </w:r>
          </w:p>
        </w:tc>
      </w:tr>
      <w:tr w:rsidR="00355AC5" w:rsidRPr="00DD0508">
        <w:trPr>
          <w:trHeight w:hRule="exact" w:val="146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71.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Род имён существительных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/>
              <w:ind w:left="70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Самооценка с </w:t>
            </w:r>
            <w:r w:rsidRPr="00DD0508">
              <w:rPr>
                <w:lang w:val="ru-RU"/>
              </w:rPr>
              <w:br/>
            </w:r>
            <w:proofErr w:type="spellStart"/>
            <w:proofErr w:type="gram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использованием«</w:t>
            </w:r>
            <w:proofErr w:type="gram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Оценочного</w:t>
            </w:r>
            <w:proofErr w:type="spell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листа»;</w:t>
            </w:r>
          </w:p>
        </w:tc>
      </w:tr>
      <w:tr w:rsidR="00355AC5">
        <w:trPr>
          <w:trHeight w:hRule="exact" w:val="146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72.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/>
              <w:ind w:left="70" w:right="432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Имена </w:t>
            </w:r>
            <w:r w:rsidRPr="00DD0508">
              <w:rPr>
                <w:lang w:val="ru-RU"/>
              </w:rPr>
              <w:br/>
            </w:r>
            <w:proofErr w:type="spellStart"/>
            <w:proofErr w:type="gram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существительные,которые</w:t>
            </w:r>
            <w:proofErr w:type="spellEnd"/>
            <w:proofErr w:type="gram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имеют форму только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множественного числа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62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 работа;</w:t>
            </w:r>
          </w:p>
        </w:tc>
      </w:tr>
      <w:tr w:rsidR="00355AC5" w:rsidRPr="00DD0508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73.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4" w:after="0"/>
              <w:ind w:left="70" w:right="432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Имена </w:t>
            </w:r>
            <w:r w:rsidRPr="00DD0508">
              <w:rPr>
                <w:lang w:val="ru-RU"/>
              </w:rPr>
              <w:br/>
            </w:r>
            <w:proofErr w:type="spellStart"/>
            <w:proofErr w:type="gram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существительные,которые</w:t>
            </w:r>
            <w:proofErr w:type="spellEnd"/>
            <w:proofErr w:type="gram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имеют форму только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единственного числа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4" w:after="0"/>
              <w:ind w:left="70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Самооценка с </w:t>
            </w:r>
            <w:r w:rsidRPr="00DD0508">
              <w:rPr>
                <w:lang w:val="ru-RU"/>
              </w:rPr>
              <w:br/>
            </w:r>
            <w:proofErr w:type="spellStart"/>
            <w:proofErr w:type="gram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использованием«</w:t>
            </w:r>
            <w:proofErr w:type="gram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Оценочного</w:t>
            </w:r>
            <w:proofErr w:type="spell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листа»;</w:t>
            </w:r>
          </w:p>
        </w:tc>
      </w:tr>
      <w:tr w:rsidR="00355AC5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74.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62" w:lineRule="auto"/>
              <w:ind w:left="70" w:right="8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Типы склонения имён существительных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Тестирование;</w:t>
            </w:r>
          </w:p>
        </w:tc>
      </w:tr>
      <w:tr w:rsidR="00355AC5">
        <w:trPr>
          <w:trHeight w:hRule="exact" w:val="80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75.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Падеж имёнсуществительных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62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 работа;</w:t>
            </w:r>
          </w:p>
        </w:tc>
      </w:tr>
      <w:tr w:rsidR="00355AC5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76.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4" w:after="0"/>
              <w:ind w:left="70" w:right="288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Правописание гласных в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падежных окончаниях имён </w:t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существительных в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единственном числе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Тестирование;</w:t>
            </w:r>
          </w:p>
        </w:tc>
      </w:tr>
      <w:tr w:rsidR="00355AC5" w:rsidRPr="00DD0508">
        <w:trPr>
          <w:trHeight w:hRule="exact" w:val="146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77.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62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Множественное число имён существительных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/>
              <w:ind w:left="70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Самооценка с </w:t>
            </w:r>
            <w:r w:rsidRPr="00DD0508">
              <w:rPr>
                <w:lang w:val="ru-RU"/>
              </w:rPr>
              <w:br/>
            </w:r>
            <w:proofErr w:type="spellStart"/>
            <w:proofErr w:type="gram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использованием«</w:t>
            </w:r>
            <w:proofErr w:type="gram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Оценочного</w:t>
            </w:r>
            <w:proofErr w:type="spell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листа»;</w:t>
            </w:r>
          </w:p>
        </w:tc>
      </w:tr>
      <w:tr w:rsidR="00355AC5">
        <w:trPr>
          <w:trHeight w:hRule="exact" w:val="111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78.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 w:line="271" w:lineRule="auto"/>
              <w:ind w:left="70" w:right="288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Правописание о — е после шипящих и ц в окончаниях существительных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62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Письменный 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контроль;</w:t>
            </w:r>
          </w:p>
        </w:tc>
      </w:tr>
    </w:tbl>
    <w:p w:rsidR="00355AC5" w:rsidRDefault="00355AC5">
      <w:pPr>
        <w:autoSpaceDE w:val="0"/>
        <w:autoSpaceDN w:val="0"/>
        <w:spacing w:after="0" w:line="14" w:lineRule="exact"/>
      </w:pPr>
    </w:p>
    <w:p w:rsidR="00355AC5" w:rsidRDefault="00355AC5">
      <w:pPr>
        <w:sectPr w:rsidR="00355AC5">
          <w:pgSz w:w="11900" w:h="16840"/>
          <w:pgMar w:top="284" w:right="556" w:bottom="810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355AC5" w:rsidRDefault="00355AC5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60"/>
        <w:gridCol w:w="3192"/>
        <w:gridCol w:w="714"/>
        <w:gridCol w:w="1576"/>
        <w:gridCol w:w="1626"/>
        <w:gridCol w:w="1204"/>
        <w:gridCol w:w="1778"/>
      </w:tblGrid>
      <w:tr w:rsidR="00355AC5" w:rsidRPr="00DD0508">
        <w:trPr>
          <w:trHeight w:hRule="exact" w:val="17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79.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62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Разносклоняемые имена существительные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/>
              <w:ind w:left="70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Самооценка с </w:t>
            </w:r>
            <w:r w:rsidRPr="00DD0508">
              <w:rPr>
                <w:lang w:val="ru-RU"/>
              </w:rPr>
              <w:br/>
            </w:r>
            <w:proofErr w:type="spellStart"/>
            <w:proofErr w:type="gram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использованием«</w:t>
            </w:r>
            <w:proofErr w:type="gram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Оценочного</w:t>
            </w:r>
            <w:proofErr w:type="spell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листа»;</w:t>
            </w:r>
          </w:p>
        </w:tc>
      </w:tr>
      <w:tr w:rsidR="00355AC5">
        <w:trPr>
          <w:trHeight w:hRule="exact" w:val="80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80.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 w:line="262" w:lineRule="auto"/>
              <w:ind w:right="576"/>
              <w:jc w:val="center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Буква е в суффиксе -</w:t>
            </w:r>
            <w:proofErr w:type="spell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ен</w:t>
            </w:r>
            <w:proofErr w:type="spell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-существительных на -</w:t>
            </w:r>
            <w:proofErr w:type="spell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мя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62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355AC5" w:rsidRPr="00DD0508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81.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62" w:lineRule="auto"/>
              <w:ind w:left="70" w:right="86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Несклоняемые имена существительные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4" w:after="0"/>
              <w:ind w:left="70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Самооценка с </w:t>
            </w:r>
            <w:r w:rsidRPr="00DD0508">
              <w:rPr>
                <w:lang w:val="ru-RU"/>
              </w:rPr>
              <w:br/>
            </w:r>
            <w:proofErr w:type="spellStart"/>
            <w:proofErr w:type="gram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использованием«</w:t>
            </w:r>
            <w:proofErr w:type="gram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Оценочного</w:t>
            </w:r>
            <w:proofErr w:type="spell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листа»;</w:t>
            </w:r>
          </w:p>
        </w:tc>
      </w:tr>
      <w:tr w:rsidR="00355AC5">
        <w:trPr>
          <w:trHeight w:hRule="exact" w:val="80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82.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62" w:lineRule="auto"/>
              <w:ind w:left="70" w:right="57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Род несклоняемых имён существительных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62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 работа;</w:t>
            </w:r>
          </w:p>
        </w:tc>
      </w:tr>
      <w:tr w:rsidR="00355AC5" w:rsidRPr="00DD0508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83.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/>
              <w:ind w:left="70" w:right="432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Имена существительные общего рода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Морфологический анализ имени существительного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/>
              <w:ind w:left="70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Самооценка с </w:t>
            </w:r>
            <w:r w:rsidRPr="00DD0508">
              <w:rPr>
                <w:lang w:val="ru-RU"/>
              </w:rPr>
              <w:br/>
            </w:r>
            <w:proofErr w:type="spellStart"/>
            <w:proofErr w:type="gram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использованием«</w:t>
            </w:r>
            <w:proofErr w:type="gram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Оценочного</w:t>
            </w:r>
            <w:proofErr w:type="spell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листа»;</w:t>
            </w:r>
          </w:p>
        </w:tc>
      </w:tr>
      <w:tr w:rsidR="00355AC5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84.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62" w:lineRule="auto"/>
              <w:ind w:left="70" w:right="115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Не с именами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существительными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62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355AC5">
        <w:trPr>
          <w:trHeight w:hRule="exact" w:val="4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8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85.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8" w:after="0" w:line="233" w:lineRule="auto"/>
              <w:ind w:left="70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Буквы ч и щ </w:t>
            </w:r>
            <w:proofErr w:type="spell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всуффиксе-щик</w:t>
            </w:r>
            <w:proofErr w:type="spell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8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8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8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Тестирование;</w:t>
            </w:r>
          </w:p>
        </w:tc>
      </w:tr>
      <w:tr w:rsidR="00355AC5" w:rsidRPr="00DD0508">
        <w:trPr>
          <w:trHeight w:hRule="exact" w:val="146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86.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 w:line="271" w:lineRule="auto"/>
              <w:ind w:left="70" w:right="144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Гласные в суффиксах имён существительных-</w:t>
            </w:r>
            <w:proofErr w:type="spell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ек</w:t>
            </w:r>
            <w:proofErr w:type="spell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- — -</w:t>
            </w:r>
            <w:proofErr w:type="spell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ик</w:t>
            </w:r>
            <w:proofErr w:type="spell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-(-чик-)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/>
              <w:ind w:left="70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Самооценка с </w:t>
            </w:r>
            <w:r w:rsidRPr="00DD0508">
              <w:rPr>
                <w:lang w:val="ru-RU"/>
              </w:rPr>
              <w:br/>
            </w:r>
            <w:proofErr w:type="spellStart"/>
            <w:proofErr w:type="gram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использованием«</w:t>
            </w:r>
            <w:proofErr w:type="gram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Оценочного</w:t>
            </w:r>
            <w:proofErr w:type="spell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листа»;</w:t>
            </w:r>
          </w:p>
        </w:tc>
      </w:tr>
      <w:tr w:rsidR="00355AC5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87.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 w:line="271" w:lineRule="auto"/>
              <w:ind w:left="70" w:right="144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Гласные о —е после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шипящих в суффиксах </w:t>
            </w:r>
            <w:proofErr w:type="spell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имёнс</w:t>
            </w:r>
            <w:proofErr w:type="spell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</w:t>
            </w:r>
            <w:proofErr w:type="spell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уществительных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62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355AC5" w:rsidRPr="00DD0508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88.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 w:line="230" w:lineRule="auto"/>
              <w:jc w:val="center"/>
              <w:rPr>
                <w:lang w:val="ru-RU"/>
              </w:rPr>
            </w:pPr>
            <w:proofErr w:type="gram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Буквы</w:t>
            </w:r>
            <w:proofErr w:type="gram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а // о в корне </w:t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-лаг--лож-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/>
              <w:ind w:left="70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Самооценка с </w:t>
            </w:r>
            <w:r w:rsidRPr="00DD0508">
              <w:rPr>
                <w:lang w:val="ru-RU"/>
              </w:rPr>
              <w:br/>
            </w:r>
            <w:proofErr w:type="spellStart"/>
            <w:proofErr w:type="gram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использованием«</w:t>
            </w:r>
            <w:proofErr w:type="gram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Оценочного</w:t>
            </w:r>
            <w:proofErr w:type="spell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листа»;</w:t>
            </w:r>
          </w:p>
        </w:tc>
      </w:tr>
      <w:tr w:rsidR="00355AC5">
        <w:trPr>
          <w:trHeight w:hRule="exact" w:val="80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8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89.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8" w:after="0" w:line="262" w:lineRule="auto"/>
              <w:ind w:left="70" w:right="144"/>
              <w:rPr>
                <w:lang w:val="ru-RU"/>
              </w:rPr>
            </w:pPr>
            <w:proofErr w:type="gram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Буквы</w:t>
            </w:r>
            <w:proofErr w:type="gram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а // о в корне -</w:t>
            </w:r>
            <w:proofErr w:type="spell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гар</w:t>
            </w:r>
            <w:proofErr w:type="spell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- —-гор-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8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8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8" w:after="0" w:line="262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355AC5" w:rsidRPr="00DD0508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90.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4" w:after="0" w:line="262" w:lineRule="auto"/>
              <w:ind w:left="70" w:right="144"/>
              <w:rPr>
                <w:lang w:val="ru-RU"/>
              </w:rPr>
            </w:pPr>
            <w:proofErr w:type="gram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Буквы</w:t>
            </w:r>
            <w:proofErr w:type="gram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а // о в корне -</w:t>
            </w:r>
            <w:proofErr w:type="spell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зар</w:t>
            </w:r>
            <w:proofErr w:type="spell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- —-</w:t>
            </w:r>
            <w:proofErr w:type="spell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зор</w:t>
            </w:r>
            <w:proofErr w:type="spell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- (1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4" w:after="0"/>
              <w:ind w:left="70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Самооценка с </w:t>
            </w:r>
            <w:r w:rsidRPr="00DD0508">
              <w:rPr>
                <w:lang w:val="ru-RU"/>
              </w:rPr>
              <w:br/>
            </w:r>
            <w:proofErr w:type="spellStart"/>
            <w:proofErr w:type="gram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использованием«</w:t>
            </w:r>
            <w:proofErr w:type="gram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Оценочного</w:t>
            </w:r>
            <w:proofErr w:type="spell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листа»;</w:t>
            </w:r>
          </w:p>
        </w:tc>
      </w:tr>
      <w:tr w:rsidR="00355AC5">
        <w:trPr>
          <w:trHeight w:hRule="exact" w:val="78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91.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 w:line="262" w:lineRule="auto"/>
              <w:ind w:left="70"/>
              <w:rPr>
                <w:lang w:val="ru-RU"/>
              </w:rPr>
            </w:pPr>
            <w:proofErr w:type="gram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Буквы</w:t>
            </w:r>
            <w:proofErr w:type="gram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а // о в </w:t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корне -</w:t>
            </w:r>
            <w:proofErr w:type="spell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раст</w:t>
            </w:r>
            <w:proofErr w:type="spell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- —-</w:t>
            </w:r>
            <w:proofErr w:type="spell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ращ</w:t>
            </w:r>
            <w:proofErr w:type="spell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- — -рос-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62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</w:tbl>
    <w:p w:rsidR="00355AC5" w:rsidRDefault="00355AC5">
      <w:pPr>
        <w:autoSpaceDE w:val="0"/>
        <w:autoSpaceDN w:val="0"/>
        <w:spacing w:after="0" w:line="14" w:lineRule="exact"/>
      </w:pPr>
    </w:p>
    <w:p w:rsidR="00355AC5" w:rsidRDefault="00355AC5">
      <w:pPr>
        <w:sectPr w:rsidR="00355AC5">
          <w:pgSz w:w="11900" w:h="16840"/>
          <w:pgMar w:top="284" w:right="556" w:bottom="800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355AC5" w:rsidRDefault="00355AC5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60"/>
        <w:gridCol w:w="3192"/>
        <w:gridCol w:w="714"/>
        <w:gridCol w:w="1576"/>
        <w:gridCol w:w="1626"/>
        <w:gridCol w:w="1204"/>
        <w:gridCol w:w="1778"/>
      </w:tblGrid>
      <w:tr w:rsidR="00355AC5" w:rsidRPr="00DD0508">
        <w:trPr>
          <w:trHeight w:hRule="exact" w:val="168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92.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 w:line="262" w:lineRule="auto"/>
              <w:ind w:left="70" w:right="288"/>
              <w:rPr>
                <w:lang w:val="ru-RU"/>
              </w:rPr>
            </w:pPr>
            <w:proofErr w:type="gram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Буквы</w:t>
            </w:r>
            <w:proofErr w:type="gram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а // о в корнях -клан-</w:t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—-клон-, -скак- —-</w:t>
            </w:r>
            <w:proofErr w:type="spell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скоч</w:t>
            </w:r>
            <w:proofErr w:type="spell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-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/>
              <w:ind w:left="70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Самооценка с </w:t>
            </w:r>
            <w:r w:rsidRPr="00DD0508">
              <w:rPr>
                <w:lang w:val="ru-RU"/>
              </w:rPr>
              <w:br/>
            </w:r>
            <w:proofErr w:type="spellStart"/>
            <w:proofErr w:type="gram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использованием«</w:t>
            </w:r>
            <w:proofErr w:type="gram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Оценочного</w:t>
            </w:r>
            <w:proofErr w:type="spell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листа»;</w:t>
            </w:r>
          </w:p>
        </w:tc>
      </w:tr>
      <w:tr w:rsidR="00355AC5" w:rsidRPr="00DD0508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93.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 w:line="271" w:lineRule="auto"/>
              <w:ind w:left="70" w:right="432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Повторение и обобщение материала по </w:t>
            </w:r>
            <w:proofErr w:type="spellStart"/>
            <w:proofErr w:type="gram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теме«</w:t>
            </w:r>
            <w:proofErr w:type="gram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Имя</w:t>
            </w:r>
            <w:proofErr w:type="spell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существительное»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/>
              <w:ind w:left="70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Самооценка с </w:t>
            </w:r>
            <w:r w:rsidRPr="00DD0508">
              <w:rPr>
                <w:lang w:val="ru-RU"/>
              </w:rPr>
              <w:br/>
            </w:r>
            <w:proofErr w:type="spellStart"/>
            <w:proofErr w:type="gram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использованием«</w:t>
            </w:r>
            <w:proofErr w:type="gram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Оценочного</w:t>
            </w:r>
            <w:proofErr w:type="spell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листа»;</w:t>
            </w:r>
          </w:p>
        </w:tc>
      </w:tr>
      <w:tr w:rsidR="00355AC5">
        <w:trPr>
          <w:trHeight w:hRule="exact" w:val="4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94.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Контрольная работа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Диктант;</w:t>
            </w:r>
          </w:p>
        </w:tc>
      </w:tr>
      <w:tr w:rsidR="00355AC5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95.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 w:line="262" w:lineRule="auto"/>
              <w:ind w:right="288"/>
              <w:jc w:val="center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Сочинение-рассуждение на лингвистическую тему, упр.</w:t>
            </w:r>
          </w:p>
          <w:p w:rsidR="00355AC5" w:rsidRDefault="00DD0508">
            <w:pPr>
              <w:autoSpaceDE w:val="0"/>
              <w:autoSpaceDN w:val="0"/>
              <w:spacing w:before="6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697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Сочинение;</w:t>
            </w:r>
          </w:p>
        </w:tc>
      </w:tr>
      <w:tr w:rsidR="00355AC5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96.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 w:line="262" w:lineRule="auto"/>
              <w:ind w:left="70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Имя прилагательное как часть речи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355AC5" w:rsidRPr="00DD0508">
        <w:trPr>
          <w:trHeight w:hRule="exact" w:val="146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97.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 w:line="271" w:lineRule="auto"/>
              <w:ind w:left="70" w:right="432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Правописание безударных окончаний имён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прилагательных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/>
              <w:ind w:left="70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Самооценка с </w:t>
            </w:r>
            <w:r w:rsidRPr="00DD0508">
              <w:rPr>
                <w:lang w:val="ru-RU"/>
              </w:rPr>
              <w:br/>
            </w:r>
            <w:proofErr w:type="spellStart"/>
            <w:proofErr w:type="gram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использованием«</w:t>
            </w:r>
            <w:proofErr w:type="gram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Оценочного</w:t>
            </w:r>
            <w:proofErr w:type="spell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листа»;</w:t>
            </w:r>
          </w:p>
        </w:tc>
      </w:tr>
      <w:tr w:rsidR="00355AC5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98.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 w:line="271" w:lineRule="auto"/>
              <w:ind w:left="70" w:right="432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Правописание безударных окончаний имён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прилагательных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Тестирование;</w:t>
            </w:r>
          </w:p>
        </w:tc>
      </w:tr>
      <w:tr w:rsidR="00355AC5">
        <w:trPr>
          <w:trHeight w:hRule="exact" w:val="47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99.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Описание животного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Сочинение;</w:t>
            </w:r>
          </w:p>
        </w:tc>
      </w:tr>
      <w:tr w:rsidR="00355AC5">
        <w:trPr>
          <w:trHeight w:hRule="exact" w:val="80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100.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tabs>
                <w:tab w:val="left" w:pos="560"/>
              </w:tabs>
              <w:autoSpaceDE w:val="0"/>
              <w:autoSpaceDN w:val="0"/>
              <w:spacing w:before="96" w:after="0" w:line="262" w:lineRule="auto"/>
              <w:ind w:right="72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100. Изложение —описание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животного,упр. 650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Изложение;</w:t>
            </w:r>
          </w:p>
        </w:tc>
      </w:tr>
      <w:tr w:rsidR="00355AC5" w:rsidRPr="00DD0508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101.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tabs>
                <w:tab w:val="left" w:pos="560"/>
              </w:tabs>
              <w:autoSpaceDE w:val="0"/>
              <w:autoSpaceDN w:val="0"/>
              <w:spacing w:before="94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101. Прилагательные полные и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краткие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4" w:after="0"/>
              <w:ind w:left="70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Самооценка с </w:t>
            </w:r>
            <w:r w:rsidRPr="00DD0508">
              <w:rPr>
                <w:lang w:val="ru-RU"/>
              </w:rPr>
              <w:br/>
            </w:r>
            <w:proofErr w:type="spellStart"/>
            <w:proofErr w:type="gram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использованием«</w:t>
            </w:r>
            <w:proofErr w:type="gram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Оценочного</w:t>
            </w:r>
            <w:proofErr w:type="spell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листа»;</w:t>
            </w:r>
          </w:p>
        </w:tc>
      </w:tr>
      <w:tr w:rsidR="00355AC5">
        <w:trPr>
          <w:trHeight w:hRule="exact" w:val="80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102.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tabs>
                <w:tab w:val="left" w:pos="560"/>
              </w:tabs>
              <w:autoSpaceDE w:val="0"/>
              <w:autoSpaceDN w:val="0"/>
              <w:spacing w:before="96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102. Прилагательные полные и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краткие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62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355AC5" w:rsidRPr="00DD0508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103.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tabs>
                <w:tab w:val="left" w:pos="560"/>
              </w:tabs>
              <w:autoSpaceDE w:val="0"/>
              <w:autoSpaceDN w:val="0"/>
              <w:spacing w:before="94" w:after="0" w:line="262" w:lineRule="auto"/>
              <w:ind w:right="115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103. Устное описание </w:t>
            </w:r>
            <w:r>
              <w:br/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животного,упр. 663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4" w:after="0"/>
              <w:ind w:left="70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Самооценка с </w:t>
            </w:r>
            <w:r w:rsidRPr="00DD0508">
              <w:rPr>
                <w:lang w:val="ru-RU"/>
              </w:rPr>
              <w:br/>
            </w:r>
            <w:proofErr w:type="spellStart"/>
            <w:proofErr w:type="gram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использованием«</w:t>
            </w:r>
            <w:proofErr w:type="gram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Оценочного</w:t>
            </w:r>
            <w:proofErr w:type="spell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листа»;</w:t>
            </w:r>
          </w:p>
        </w:tc>
      </w:tr>
      <w:tr w:rsidR="00355AC5">
        <w:trPr>
          <w:trHeight w:hRule="exact" w:val="80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104.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104. Не с прилагательными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62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355AC5">
        <w:trPr>
          <w:trHeight w:hRule="exact" w:val="78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105.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105. Не с прилагательными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62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 работа;</w:t>
            </w:r>
          </w:p>
        </w:tc>
      </w:tr>
    </w:tbl>
    <w:p w:rsidR="00355AC5" w:rsidRDefault="00355AC5">
      <w:pPr>
        <w:autoSpaceDE w:val="0"/>
        <w:autoSpaceDN w:val="0"/>
        <w:spacing w:after="0" w:line="14" w:lineRule="exact"/>
      </w:pPr>
    </w:p>
    <w:p w:rsidR="00355AC5" w:rsidRDefault="00355AC5">
      <w:pPr>
        <w:sectPr w:rsidR="00355AC5">
          <w:pgSz w:w="11900" w:h="16840"/>
          <w:pgMar w:top="284" w:right="556" w:bottom="736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355AC5" w:rsidRDefault="00355AC5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60"/>
        <w:gridCol w:w="3192"/>
        <w:gridCol w:w="714"/>
        <w:gridCol w:w="1576"/>
        <w:gridCol w:w="1626"/>
        <w:gridCol w:w="1204"/>
        <w:gridCol w:w="1778"/>
      </w:tblGrid>
      <w:tr w:rsidR="00355AC5" w:rsidRPr="00DD0508">
        <w:trPr>
          <w:trHeight w:hRule="exact" w:val="146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106.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 w:line="271" w:lineRule="auto"/>
              <w:ind w:left="152" w:right="144" w:hanging="152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Буквы о — е после шипящих и ц в суффиксах имён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прилагательных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/>
              <w:ind w:left="70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Самооценка с </w:t>
            </w:r>
            <w:r w:rsidRPr="00DD0508">
              <w:rPr>
                <w:lang w:val="ru-RU"/>
              </w:rPr>
              <w:br/>
            </w:r>
            <w:proofErr w:type="spellStart"/>
            <w:proofErr w:type="gram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использованием«</w:t>
            </w:r>
            <w:proofErr w:type="gram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Оценочного</w:t>
            </w:r>
            <w:proofErr w:type="spell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листа»;</w:t>
            </w:r>
          </w:p>
        </w:tc>
      </w:tr>
      <w:tr w:rsidR="00355AC5" w:rsidRPr="00DD0508">
        <w:trPr>
          <w:trHeight w:hRule="exact" w:val="178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107.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4" w:after="0" w:line="281" w:lineRule="auto"/>
              <w:ind w:left="560" w:right="144" w:hanging="560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107. Морфологический анализ имени </w:t>
            </w:r>
            <w:r w:rsidRPr="00DD0508">
              <w:rPr>
                <w:lang w:val="ru-RU"/>
              </w:rPr>
              <w:br/>
            </w:r>
            <w:proofErr w:type="spell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прилагательного.Повторение</w:t>
            </w:r>
            <w:proofErr w:type="spell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и обобщение материала по </w:t>
            </w:r>
            <w:proofErr w:type="spellStart"/>
            <w:proofErr w:type="gram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теме«</w:t>
            </w:r>
            <w:proofErr w:type="gram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Имя</w:t>
            </w:r>
            <w:proofErr w:type="spell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прилагательное»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4" w:after="0"/>
              <w:ind w:left="70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Самооценка с </w:t>
            </w:r>
            <w:r w:rsidRPr="00DD0508">
              <w:rPr>
                <w:lang w:val="ru-RU"/>
              </w:rPr>
              <w:br/>
            </w:r>
            <w:proofErr w:type="spellStart"/>
            <w:proofErr w:type="gram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использованием«</w:t>
            </w:r>
            <w:proofErr w:type="gram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Оценочного</w:t>
            </w:r>
            <w:proofErr w:type="spell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листа»;</w:t>
            </w:r>
          </w:p>
        </w:tc>
      </w:tr>
      <w:tr w:rsidR="00355AC5">
        <w:trPr>
          <w:trHeight w:hRule="exact" w:val="47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108.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108. Контрольная работа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Диктант;</w:t>
            </w:r>
          </w:p>
        </w:tc>
      </w:tr>
      <w:tr w:rsidR="00355AC5" w:rsidRPr="00DD0508">
        <w:trPr>
          <w:trHeight w:hRule="exact" w:val="146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8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109.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8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109. Глагол как часть речи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8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8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8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8" w:after="0"/>
              <w:ind w:left="70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Самооценка с </w:t>
            </w:r>
            <w:r w:rsidRPr="00DD0508">
              <w:rPr>
                <w:lang w:val="ru-RU"/>
              </w:rPr>
              <w:br/>
            </w:r>
            <w:proofErr w:type="spellStart"/>
            <w:proofErr w:type="gram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использованием«</w:t>
            </w:r>
            <w:proofErr w:type="gram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Оценочного</w:t>
            </w:r>
            <w:proofErr w:type="spell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листа»;</w:t>
            </w:r>
          </w:p>
        </w:tc>
      </w:tr>
      <w:tr w:rsidR="00355AC5" w:rsidRPr="00DD0508">
        <w:trPr>
          <w:trHeight w:hRule="exact" w:val="146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110.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110. Не с глаголами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/>
              <w:ind w:left="70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Самооценка с </w:t>
            </w:r>
            <w:r w:rsidRPr="00DD0508">
              <w:rPr>
                <w:lang w:val="ru-RU"/>
              </w:rPr>
              <w:br/>
            </w:r>
            <w:proofErr w:type="spellStart"/>
            <w:proofErr w:type="gram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использованием</w:t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«</w:t>
            </w:r>
            <w:proofErr w:type="gram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Оценочного</w:t>
            </w:r>
            <w:proofErr w:type="spell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листа»;</w:t>
            </w:r>
          </w:p>
        </w:tc>
      </w:tr>
      <w:tr w:rsidR="00355AC5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111.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111. Не с глаголами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62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355AC5">
        <w:trPr>
          <w:trHeight w:hRule="exact" w:val="80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112.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tabs>
                <w:tab w:val="left" w:pos="560"/>
              </w:tabs>
              <w:autoSpaceDE w:val="0"/>
              <w:autoSpaceDN w:val="0"/>
              <w:spacing w:before="96" w:after="0" w:line="262" w:lineRule="auto"/>
              <w:ind w:right="432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112. Инфинитив и его </w:t>
            </w:r>
            <w:r w:rsidRPr="00DD0508">
              <w:rPr>
                <w:lang w:val="ru-RU"/>
              </w:rPr>
              <w:br/>
            </w:r>
            <w:r w:rsidRPr="00DD0508">
              <w:rPr>
                <w:lang w:val="ru-RU"/>
              </w:rPr>
              <w:tab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грамматические свойства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355AC5" w:rsidRPr="00DD0508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113.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tabs>
                <w:tab w:val="left" w:pos="560"/>
              </w:tabs>
              <w:autoSpaceDE w:val="0"/>
              <w:autoSpaceDN w:val="0"/>
              <w:spacing w:before="94" w:after="0" w:line="262" w:lineRule="auto"/>
              <w:ind w:right="432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113. Инфинитив и его </w:t>
            </w:r>
            <w:r w:rsidRPr="00DD0508">
              <w:rPr>
                <w:lang w:val="ru-RU"/>
              </w:rPr>
              <w:br/>
            </w:r>
            <w:r w:rsidRPr="00DD0508">
              <w:rPr>
                <w:lang w:val="ru-RU"/>
              </w:rPr>
              <w:tab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грамматические свойства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0.25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4" w:after="0"/>
              <w:ind w:left="70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Самооценка с </w:t>
            </w:r>
            <w:r w:rsidRPr="00DD0508">
              <w:rPr>
                <w:lang w:val="ru-RU"/>
              </w:rPr>
              <w:br/>
            </w:r>
            <w:proofErr w:type="spellStart"/>
            <w:proofErr w:type="gram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использованием«</w:t>
            </w:r>
            <w:proofErr w:type="gram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Оценочного</w:t>
            </w:r>
            <w:proofErr w:type="spell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листа»;</w:t>
            </w:r>
          </w:p>
        </w:tc>
      </w:tr>
      <w:tr w:rsidR="00355AC5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114.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tabs>
                <w:tab w:val="left" w:pos="560"/>
              </w:tabs>
              <w:autoSpaceDE w:val="0"/>
              <w:autoSpaceDN w:val="0"/>
              <w:spacing w:before="96" w:after="0" w:line="262" w:lineRule="auto"/>
              <w:ind w:right="576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114. Глаголы совершенного и </w:t>
            </w:r>
            <w:r w:rsidRPr="00DD0508">
              <w:rPr>
                <w:lang w:val="ru-RU"/>
              </w:rPr>
              <w:tab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несовершенного вида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62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 работа;</w:t>
            </w:r>
          </w:p>
        </w:tc>
      </w:tr>
      <w:tr w:rsidR="00355AC5" w:rsidRPr="00DD0508">
        <w:trPr>
          <w:trHeight w:hRule="exact" w:val="146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115.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tabs>
                <w:tab w:val="left" w:pos="560"/>
              </w:tabs>
              <w:autoSpaceDE w:val="0"/>
              <w:autoSpaceDN w:val="0"/>
              <w:spacing w:before="96" w:after="0" w:line="262" w:lineRule="auto"/>
              <w:ind w:right="576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115. Глаголы совершенного и </w:t>
            </w:r>
            <w:r w:rsidRPr="00DD0508">
              <w:rPr>
                <w:lang w:val="ru-RU"/>
              </w:rPr>
              <w:tab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несовершенного вида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/>
              <w:ind w:left="70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Самооценка с </w:t>
            </w:r>
            <w:r w:rsidRPr="00DD0508">
              <w:rPr>
                <w:lang w:val="ru-RU"/>
              </w:rPr>
              <w:br/>
            </w:r>
            <w:proofErr w:type="spellStart"/>
            <w:proofErr w:type="gram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использованием«</w:t>
            </w:r>
            <w:proofErr w:type="gram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Оценочного</w:t>
            </w:r>
            <w:proofErr w:type="spell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листа»;</w:t>
            </w:r>
          </w:p>
        </w:tc>
      </w:tr>
      <w:tr w:rsidR="00355AC5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116.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tabs>
                <w:tab w:val="left" w:pos="152"/>
              </w:tabs>
              <w:autoSpaceDE w:val="0"/>
              <w:autoSpaceDN w:val="0"/>
              <w:spacing w:before="96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Возвратные и невозвратные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глаголы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355AC5">
        <w:trPr>
          <w:trHeight w:hRule="exact" w:val="80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117.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 w:line="262" w:lineRule="auto"/>
              <w:ind w:left="70" w:right="288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Правописание-</w:t>
            </w:r>
            <w:proofErr w:type="spell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тся</w:t>
            </w:r>
            <w:proofErr w:type="spell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и -</w:t>
            </w:r>
            <w:proofErr w:type="spell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ться</w:t>
            </w:r>
            <w:proofErr w:type="spell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в глаголах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62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355AC5" w:rsidRPr="00DD0508">
        <w:trPr>
          <w:trHeight w:hRule="exact" w:val="14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118.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tabs>
                <w:tab w:val="left" w:pos="560"/>
              </w:tabs>
              <w:autoSpaceDE w:val="0"/>
              <w:autoSpaceDN w:val="0"/>
              <w:spacing w:before="94" w:after="0" w:line="262" w:lineRule="auto"/>
              <w:ind w:right="720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118. Правописание корней с </w:t>
            </w:r>
            <w:r w:rsidRPr="00DD0508">
              <w:rPr>
                <w:lang w:val="ru-RU"/>
              </w:rPr>
              <w:tab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чередованием е // 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4" w:after="0"/>
              <w:ind w:left="70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Самооценка с </w:t>
            </w:r>
            <w:r w:rsidRPr="00DD0508">
              <w:rPr>
                <w:lang w:val="ru-RU"/>
              </w:rPr>
              <w:br/>
            </w:r>
            <w:proofErr w:type="spellStart"/>
            <w:proofErr w:type="gram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использованием«</w:t>
            </w:r>
            <w:proofErr w:type="gram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Оценочного</w:t>
            </w:r>
            <w:proofErr w:type="spell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листа»;</w:t>
            </w:r>
          </w:p>
        </w:tc>
      </w:tr>
    </w:tbl>
    <w:p w:rsidR="00355AC5" w:rsidRPr="00DD0508" w:rsidRDefault="00355AC5">
      <w:pPr>
        <w:autoSpaceDE w:val="0"/>
        <w:autoSpaceDN w:val="0"/>
        <w:spacing w:after="0" w:line="14" w:lineRule="exact"/>
        <w:rPr>
          <w:lang w:val="ru-RU"/>
        </w:rPr>
      </w:pPr>
    </w:p>
    <w:p w:rsidR="00355AC5" w:rsidRPr="00DD0508" w:rsidRDefault="00355AC5">
      <w:pPr>
        <w:rPr>
          <w:lang w:val="ru-RU"/>
        </w:rPr>
        <w:sectPr w:rsidR="00355AC5" w:rsidRPr="00DD0508">
          <w:pgSz w:w="11900" w:h="16840"/>
          <w:pgMar w:top="284" w:right="556" w:bottom="596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355AC5" w:rsidRPr="00DD0508" w:rsidRDefault="00355AC5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60"/>
        <w:gridCol w:w="3192"/>
        <w:gridCol w:w="714"/>
        <w:gridCol w:w="1576"/>
        <w:gridCol w:w="1626"/>
        <w:gridCol w:w="1204"/>
        <w:gridCol w:w="1778"/>
      </w:tblGrid>
      <w:tr w:rsidR="00355AC5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119.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tabs>
                <w:tab w:val="left" w:pos="560"/>
              </w:tabs>
              <w:autoSpaceDE w:val="0"/>
              <w:autoSpaceDN w:val="0"/>
              <w:spacing w:before="96" w:after="0" w:line="262" w:lineRule="auto"/>
              <w:ind w:right="720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119. Правописание корней с </w:t>
            </w:r>
            <w:r w:rsidRPr="00DD0508">
              <w:rPr>
                <w:lang w:val="ru-RU"/>
              </w:rPr>
              <w:tab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чередованием е // 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62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355AC5">
        <w:trPr>
          <w:trHeight w:hRule="exact" w:val="80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120.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tabs>
                <w:tab w:val="left" w:pos="560"/>
              </w:tabs>
              <w:autoSpaceDE w:val="0"/>
              <w:autoSpaceDN w:val="0"/>
              <w:spacing w:before="96" w:after="0" w:line="262" w:lineRule="auto"/>
              <w:ind w:right="72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120. Изменение глаголов по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временам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0.5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62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 работа;</w:t>
            </w:r>
          </w:p>
        </w:tc>
      </w:tr>
      <w:tr w:rsidR="00355AC5">
        <w:trPr>
          <w:trHeight w:hRule="exact" w:val="47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121.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121. Прошедшее время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Тестирование;</w:t>
            </w:r>
          </w:p>
        </w:tc>
      </w:tr>
      <w:tr w:rsidR="00355AC5">
        <w:trPr>
          <w:trHeight w:hRule="exact" w:val="80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122.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122. Настоящее время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62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 работа;</w:t>
            </w:r>
          </w:p>
        </w:tc>
      </w:tr>
      <w:tr w:rsidR="00355AC5" w:rsidRPr="00DD0508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123.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123. Будущее время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4" w:after="0"/>
              <w:ind w:left="70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Самооценка с </w:t>
            </w:r>
            <w:r w:rsidRPr="00DD0508">
              <w:rPr>
                <w:lang w:val="ru-RU"/>
              </w:rPr>
              <w:br/>
            </w:r>
            <w:proofErr w:type="spellStart"/>
            <w:proofErr w:type="gram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использованием«</w:t>
            </w:r>
            <w:proofErr w:type="gram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Оценочного</w:t>
            </w:r>
            <w:proofErr w:type="spell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листа»;</w:t>
            </w:r>
          </w:p>
        </w:tc>
      </w:tr>
      <w:tr w:rsidR="00355AC5" w:rsidRPr="00DD0508">
        <w:trPr>
          <w:trHeight w:hRule="exact" w:val="146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124.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124. Спряжение глаголов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/>
              <w:ind w:left="70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Самооценка с </w:t>
            </w:r>
            <w:r w:rsidRPr="00DD0508">
              <w:rPr>
                <w:lang w:val="ru-RU"/>
              </w:rPr>
              <w:br/>
            </w:r>
            <w:proofErr w:type="spellStart"/>
            <w:proofErr w:type="gram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использованием«</w:t>
            </w:r>
            <w:proofErr w:type="gram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Оценочного</w:t>
            </w:r>
            <w:proofErr w:type="spell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листа»;</w:t>
            </w:r>
          </w:p>
        </w:tc>
      </w:tr>
      <w:tr w:rsidR="00355AC5" w:rsidRPr="00DD0508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125.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 w:line="271" w:lineRule="auto"/>
              <w:ind w:left="152" w:right="288" w:hanging="152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Как определить спряжение глаголов с безударным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личным окончанием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/>
              <w:ind w:left="70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Самооценка с </w:t>
            </w:r>
            <w:r w:rsidRPr="00DD0508">
              <w:rPr>
                <w:lang w:val="ru-RU"/>
              </w:rPr>
              <w:br/>
            </w:r>
            <w:proofErr w:type="spellStart"/>
            <w:proofErr w:type="gram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использованием«</w:t>
            </w:r>
            <w:proofErr w:type="gram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Оценочного</w:t>
            </w:r>
            <w:proofErr w:type="spell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листа»;</w:t>
            </w:r>
          </w:p>
        </w:tc>
      </w:tr>
      <w:tr w:rsidR="00355AC5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126.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 w:line="271" w:lineRule="auto"/>
              <w:ind w:left="152" w:right="288" w:hanging="152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Как определить спряжение </w:t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глаголов с безударным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личным окончанием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62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355AC5" w:rsidRPr="00DD0508">
        <w:trPr>
          <w:trHeight w:hRule="exact" w:val="146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127.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 w:line="271" w:lineRule="auto"/>
              <w:ind w:left="152" w:hanging="152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Правописание мягкого знака в глаголах во 2-м лице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единственного числа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/>
              <w:ind w:left="70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Самооценка с </w:t>
            </w:r>
            <w:r w:rsidRPr="00DD0508">
              <w:rPr>
                <w:lang w:val="ru-RU"/>
              </w:rPr>
              <w:br/>
            </w:r>
            <w:proofErr w:type="spellStart"/>
            <w:proofErr w:type="gram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использованием«</w:t>
            </w:r>
            <w:proofErr w:type="gram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Оценочного</w:t>
            </w:r>
            <w:proofErr w:type="spell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листа»;</w:t>
            </w:r>
          </w:p>
        </w:tc>
      </w:tr>
      <w:tr w:rsidR="00355AC5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128.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 w:line="271" w:lineRule="auto"/>
              <w:ind w:left="152" w:hanging="152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Правописание мягкого знака в </w:t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глаголах во 2-м лице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единственного числа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62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355AC5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129.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129. Употребление времён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62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 работа;</w:t>
            </w:r>
          </w:p>
        </w:tc>
      </w:tr>
      <w:tr w:rsidR="00355AC5">
        <w:trPr>
          <w:trHeight w:hRule="exact" w:val="80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130.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tabs>
                <w:tab w:val="left" w:pos="152"/>
              </w:tabs>
              <w:autoSpaceDE w:val="0"/>
              <w:autoSpaceDN w:val="0"/>
              <w:spacing w:before="96" w:after="0" w:line="262" w:lineRule="auto"/>
              <w:ind w:right="144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Рассказ на основе сюжетной </w:t>
            </w:r>
            <w:r w:rsidRPr="00DD0508">
              <w:rPr>
                <w:lang w:val="ru-RU"/>
              </w:rPr>
              <w:tab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картины,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Сочинение;</w:t>
            </w:r>
          </w:p>
        </w:tc>
      </w:tr>
      <w:tr w:rsidR="00355AC5" w:rsidRPr="00DD0508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131.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tabs>
                <w:tab w:val="left" w:pos="560"/>
              </w:tabs>
              <w:autoSpaceDE w:val="0"/>
              <w:autoSpaceDN w:val="0"/>
              <w:spacing w:before="94" w:after="0" w:line="262" w:lineRule="auto"/>
              <w:ind w:right="576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131. Правописание гласных в </w:t>
            </w:r>
            <w:r w:rsidRPr="00DD0508">
              <w:rPr>
                <w:lang w:val="ru-RU"/>
              </w:rPr>
              <w:tab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суффиксах глаголов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4" w:after="0"/>
              <w:ind w:left="70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Самооценка с </w:t>
            </w:r>
            <w:r w:rsidRPr="00DD0508">
              <w:rPr>
                <w:lang w:val="ru-RU"/>
              </w:rPr>
              <w:br/>
            </w:r>
            <w:proofErr w:type="spellStart"/>
            <w:proofErr w:type="gram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использованием«</w:t>
            </w:r>
            <w:proofErr w:type="gram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Оценочного</w:t>
            </w:r>
            <w:proofErr w:type="spell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листа»;</w:t>
            </w:r>
          </w:p>
        </w:tc>
      </w:tr>
      <w:tr w:rsidR="00355AC5">
        <w:trPr>
          <w:trHeight w:hRule="exact" w:val="98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132.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tabs>
                <w:tab w:val="left" w:pos="560"/>
              </w:tabs>
              <w:autoSpaceDE w:val="0"/>
              <w:autoSpaceDN w:val="0"/>
              <w:spacing w:before="96" w:after="0" w:line="262" w:lineRule="auto"/>
              <w:ind w:right="576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132. Правописание гласных в </w:t>
            </w:r>
            <w:r w:rsidRPr="00DD0508">
              <w:rPr>
                <w:lang w:val="ru-RU"/>
              </w:rPr>
              <w:tab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суффиксах глаголов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62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</w:tbl>
    <w:p w:rsidR="00355AC5" w:rsidRDefault="00355AC5">
      <w:pPr>
        <w:autoSpaceDE w:val="0"/>
        <w:autoSpaceDN w:val="0"/>
        <w:spacing w:after="0" w:line="14" w:lineRule="exact"/>
      </w:pPr>
    </w:p>
    <w:p w:rsidR="00355AC5" w:rsidRDefault="00355AC5">
      <w:pPr>
        <w:sectPr w:rsidR="00355AC5">
          <w:pgSz w:w="11900" w:h="16840"/>
          <w:pgMar w:top="284" w:right="556" w:bottom="582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355AC5" w:rsidRDefault="00355AC5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60"/>
        <w:gridCol w:w="3192"/>
        <w:gridCol w:w="714"/>
        <w:gridCol w:w="1576"/>
        <w:gridCol w:w="1626"/>
        <w:gridCol w:w="1204"/>
        <w:gridCol w:w="1778"/>
      </w:tblGrid>
      <w:tr w:rsidR="00355AC5">
        <w:trPr>
          <w:trHeight w:hRule="exact" w:val="146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133.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/>
              <w:ind w:left="560" w:right="720" w:hanging="560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133. Нормы словоизменения </w:t>
            </w:r>
            <w:proofErr w:type="spellStart"/>
            <w:proofErr w:type="gram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глаголов,постановки</w:t>
            </w:r>
            <w:proofErr w:type="spellEnd"/>
            <w:proofErr w:type="gram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ударения в глагольных формах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355AC5">
        <w:trPr>
          <w:trHeight w:hRule="exact" w:val="47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134.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Сжатое изложение,упр. 781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Изложение;</w:t>
            </w:r>
          </w:p>
        </w:tc>
      </w:tr>
      <w:tr w:rsidR="00355AC5">
        <w:trPr>
          <w:trHeight w:hRule="exact" w:val="80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135.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tabs>
                <w:tab w:val="left" w:pos="560"/>
              </w:tabs>
              <w:autoSpaceDE w:val="0"/>
              <w:autoSpaceDN w:val="0"/>
              <w:spacing w:before="96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135. Морфологический анализ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глагола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0.5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62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 работа;</w:t>
            </w:r>
          </w:p>
        </w:tc>
      </w:tr>
      <w:tr w:rsidR="00355AC5" w:rsidRPr="00DD0508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136.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/>
              <w:ind w:left="560" w:right="288" w:hanging="560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136. Повторение и обобщение материала по </w:t>
            </w:r>
            <w:r w:rsidRPr="00DD0508">
              <w:rPr>
                <w:lang w:val="ru-RU"/>
              </w:rPr>
              <w:br/>
            </w:r>
            <w:proofErr w:type="spellStart"/>
            <w:proofErr w:type="gram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теме«</w:t>
            </w:r>
            <w:proofErr w:type="gram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Глагол».Подготовка</w:t>
            </w:r>
            <w:proofErr w:type="spell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к контрольной работе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/>
              <w:ind w:left="70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Самооценка с </w:t>
            </w:r>
            <w:r w:rsidRPr="00DD0508">
              <w:rPr>
                <w:lang w:val="ru-RU"/>
              </w:rPr>
              <w:br/>
            </w:r>
            <w:proofErr w:type="spellStart"/>
            <w:proofErr w:type="gram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использованием«</w:t>
            </w:r>
            <w:proofErr w:type="gram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Оценочного</w:t>
            </w:r>
            <w:proofErr w:type="spell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листа»;</w:t>
            </w:r>
          </w:p>
        </w:tc>
      </w:tr>
      <w:tr w:rsidR="00355AC5">
        <w:trPr>
          <w:trHeight w:hRule="exact" w:val="4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137.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137. Контрольная работа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Диктант;</w:t>
            </w:r>
          </w:p>
        </w:tc>
      </w:tr>
      <w:tr w:rsidR="00355AC5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138.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 w:line="271" w:lineRule="auto"/>
              <w:ind w:left="560" w:right="720" w:hanging="560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138. Понятие о синтаксисе Пунктуация как раздел лингвистики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355AC5" w:rsidRPr="00DD0508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139.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tabs>
                <w:tab w:val="left" w:pos="152"/>
              </w:tabs>
              <w:autoSpaceDE w:val="0"/>
              <w:autoSpaceDN w:val="0"/>
              <w:spacing w:before="96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Словосочетание как единица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синтаксиса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/>
              <w:ind w:left="70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Самооценка с </w:t>
            </w:r>
            <w:r w:rsidRPr="00DD0508">
              <w:rPr>
                <w:lang w:val="ru-RU"/>
              </w:rPr>
              <w:br/>
            </w:r>
            <w:proofErr w:type="spellStart"/>
            <w:proofErr w:type="gram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использованием«</w:t>
            </w:r>
            <w:proofErr w:type="gram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Оценочного</w:t>
            </w:r>
            <w:proofErr w:type="spell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листа»;</w:t>
            </w:r>
          </w:p>
        </w:tc>
      </w:tr>
      <w:tr w:rsidR="00355AC5">
        <w:trPr>
          <w:trHeight w:hRule="exact" w:val="146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140.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/>
              <w:ind w:left="560" w:right="144" w:hanging="560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140. Виды словосочетаний по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морфологическим признакам Синтаксический анализ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словосочетания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62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355AC5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141.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 w:line="271" w:lineRule="auto"/>
              <w:ind w:left="560" w:right="864" w:hanging="560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141. Предложение и его </w:t>
            </w:r>
            <w:r w:rsidRPr="00DD0508">
              <w:rPr>
                <w:lang w:val="ru-RU"/>
              </w:rPr>
              <w:br/>
            </w:r>
            <w:proofErr w:type="spell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признаки.Выборочное</w:t>
            </w:r>
            <w:proofErr w:type="spell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</w:t>
            </w:r>
            <w:proofErr w:type="spellStart"/>
            <w:proofErr w:type="gram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изложение,упр</w:t>
            </w:r>
            <w:proofErr w:type="spell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.</w:t>
            </w:r>
            <w:proofErr w:type="gram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826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Изложение;</w:t>
            </w:r>
          </w:p>
        </w:tc>
      </w:tr>
      <w:tr w:rsidR="00355AC5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142.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tabs>
                <w:tab w:val="left" w:pos="152"/>
              </w:tabs>
              <w:autoSpaceDE w:val="0"/>
              <w:autoSpaceDN w:val="0"/>
              <w:spacing w:before="96" w:after="0" w:line="262" w:lineRule="auto"/>
              <w:ind w:right="288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Виды предложений по цели </w:t>
            </w:r>
            <w:r w:rsidRPr="00DD0508">
              <w:rPr>
                <w:lang w:val="ru-RU"/>
              </w:rPr>
              <w:tab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высказывания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62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 работа;</w:t>
            </w:r>
          </w:p>
        </w:tc>
      </w:tr>
      <w:tr w:rsidR="00355AC5">
        <w:trPr>
          <w:trHeight w:hRule="exact" w:val="80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143.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tabs>
                <w:tab w:val="left" w:pos="560"/>
              </w:tabs>
              <w:autoSpaceDE w:val="0"/>
              <w:autoSpaceDN w:val="0"/>
              <w:spacing w:before="96" w:after="0" w:line="262" w:lineRule="auto"/>
              <w:ind w:right="576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143. Виды предложений по </w:t>
            </w:r>
            <w:r w:rsidRPr="00DD0508">
              <w:rPr>
                <w:lang w:val="ru-RU"/>
              </w:rPr>
              <w:tab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эмоциональной окраске.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355AC5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144.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tabs>
                <w:tab w:val="left" w:pos="560"/>
              </w:tabs>
              <w:autoSpaceDE w:val="0"/>
              <w:autoSpaceDN w:val="0"/>
              <w:spacing w:before="94" w:after="0" w:line="262" w:lineRule="auto"/>
              <w:ind w:right="1296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144. Восклицательные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предложения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355AC5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145.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 w:line="271" w:lineRule="auto"/>
              <w:ind w:left="560" w:right="720" w:hanging="560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145. Сочинение о памятном </w:t>
            </w:r>
            <w:proofErr w:type="gram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событии(</w:t>
            </w:r>
            <w:proofErr w:type="gram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с опорой на жизненный опыт),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Сочинение;</w:t>
            </w:r>
          </w:p>
        </w:tc>
      </w:tr>
      <w:tr w:rsidR="00355AC5" w:rsidRPr="00DD0508">
        <w:trPr>
          <w:trHeight w:hRule="exact" w:val="168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146.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71" w:lineRule="auto"/>
              <w:ind w:left="152" w:right="144" w:hanging="152"/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Главные члены предложения (грамматическая основа). </w:t>
            </w:r>
            <w:r w:rsidRPr="00DD0508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Подлежащее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сказуемое</w:t>
            </w:r>
            <w:proofErr w:type="spellEnd"/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/>
              <w:ind w:left="70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Самооценка с </w:t>
            </w:r>
            <w:r w:rsidRPr="00DD0508">
              <w:rPr>
                <w:lang w:val="ru-RU"/>
              </w:rPr>
              <w:br/>
            </w:r>
            <w:proofErr w:type="spellStart"/>
            <w:proofErr w:type="gram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использованием«</w:t>
            </w:r>
            <w:proofErr w:type="gram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Оценочного</w:t>
            </w:r>
            <w:proofErr w:type="spell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листа»;</w:t>
            </w:r>
          </w:p>
        </w:tc>
      </w:tr>
    </w:tbl>
    <w:p w:rsidR="00355AC5" w:rsidRPr="00DD0508" w:rsidRDefault="00355AC5">
      <w:pPr>
        <w:autoSpaceDE w:val="0"/>
        <w:autoSpaceDN w:val="0"/>
        <w:spacing w:after="0" w:line="14" w:lineRule="exact"/>
        <w:rPr>
          <w:lang w:val="ru-RU"/>
        </w:rPr>
      </w:pPr>
    </w:p>
    <w:p w:rsidR="00355AC5" w:rsidRPr="00DD0508" w:rsidRDefault="00355AC5">
      <w:pPr>
        <w:rPr>
          <w:lang w:val="ru-RU"/>
        </w:rPr>
        <w:sectPr w:rsidR="00355AC5" w:rsidRPr="00DD0508">
          <w:pgSz w:w="11900" w:h="16840"/>
          <w:pgMar w:top="284" w:right="556" w:bottom="560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355AC5" w:rsidRPr="00DD0508" w:rsidRDefault="00355AC5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60"/>
        <w:gridCol w:w="3192"/>
        <w:gridCol w:w="714"/>
        <w:gridCol w:w="1576"/>
        <w:gridCol w:w="1626"/>
        <w:gridCol w:w="1204"/>
        <w:gridCol w:w="1778"/>
      </w:tblGrid>
      <w:tr w:rsidR="00355AC5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147.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tabs>
                <w:tab w:val="left" w:pos="152"/>
              </w:tabs>
              <w:autoSpaceDE w:val="0"/>
              <w:autoSpaceDN w:val="0"/>
              <w:spacing w:before="96" w:after="0" w:line="262" w:lineRule="auto"/>
              <w:ind w:right="288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Тире между подлежащим и </w:t>
            </w:r>
            <w:r w:rsidRPr="00DD0508">
              <w:rPr>
                <w:lang w:val="ru-RU"/>
              </w:rPr>
              <w:tab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сказуемым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62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355AC5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148.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71" w:lineRule="auto"/>
              <w:ind w:left="560" w:right="1008" w:hanging="56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148. Распространённые и нераспространённые предложения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62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 работа;</w:t>
            </w:r>
          </w:p>
        </w:tc>
      </w:tr>
      <w:tr w:rsidR="00355AC5">
        <w:trPr>
          <w:trHeight w:hRule="exact" w:val="80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149.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tabs>
                <w:tab w:val="left" w:pos="560"/>
              </w:tabs>
              <w:autoSpaceDE w:val="0"/>
              <w:autoSpaceDN w:val="0"/>
              <w:spacing w:before="96" w:after="0" w:line="262" w:lineRule="auto"/>
              <w:ind w:right="43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149. Второстепенные члены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предложения.Дополнение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355AC5" w:rsidRPr="00DD0508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150.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Определение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/>
              <w:ind w:left="70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Самооценка с </w:t>
            </w:r>
            <w:r w:rsidRPr="00DD0508">
              <w:rPr>
                <w:lang w:val="ru-RU"/>
              </w:rPr>
              <w:br/>
            </w:r>
            <w:proofErr w:type="spellStart"/>
            <w:proofErr w:type="gram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использованием«</w:t>
            </w:r>
            <w:proofErr w:type="gram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Оценочного</w:t>
            </w:r>
            <w:proofErr w:type="spell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листа»;</w:t>
            </w:r>
          </w:p>
        </w:tc>
      </w:tr>
      <w:tr w:rsidR="00355AC5">
        <w:trPr>
          <w:trHeight w:hRule="exact" w:val="146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151.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/>
              <w:ind w:left="560" w:right="288" w:hanging="560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151. Обстоятельство Виды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обстоятельств по значению Синтаксический анализ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простого предложения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62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 работа;</w:t>
            </w:r>
          </w:p>
        </w:tc>
      </w:tr>
      <w:tr w:rsidR="00355AC5">
        <w:trPr>
          <w:trHeight w:hRule="exact" w:val="113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152.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 w:line="271" w:lineRule="auto"/>
              <w:ind w:left="560" w:right="144" w:hanging="560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152. Простое осложнённое </w:t>
            </w:r>
            <w:r w:rsidRPr="00DD0508">
              <w:rPr>
                <w:lang w:val="ru-RU"/>
              </w:rPr>
              <w:br/>
            </w:r>
            <w:proofErr w:type="spell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предложение.Предложения</w:t>
            </w:r>
            <w:proofErr w:type="spell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с однородными членами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Тестирование;</w:t>
            </w:r>
          </w:p>
        </w:tc>
      </w:tr>
      <w:tr w:rsidR="00355AC5" w:rsidRPr="00DD0508">
        <w:trPr>
          <w:trHeight w:hRule="exact" w:val="146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153.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4" w:after="0" w:line="271" w:lineRule="auto"/>
              <w:ind w:left="560" w:right="720" w:hanging="560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153. Знаки препинания в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предложениях с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однородными членами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4" w:after="0"/>
              <w:ind w:left="70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Самооценка с </w:t>
            </w:r>
            <w:r w:rsidRPr="00DD0508">
              <w:rPr>
                <w:lang w:val="ru-RU"/>
              </w:rPr>
              <w:br/>
            </w:r>
            <w:proofErr w:type="spellStart"/>
            <w:proofErr w:type="gram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использованием«</w:t>
            </w:r>
            <w:proofErr w:type="gram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Оценочного</w:t>
            </w:r>
            <w:proofErr w:type="spell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листа»;</w:t>
            </w:r>
          </w:p>
        </w:tc>
      </w:tr>
      <w:tr w:rsidR="00355AC5">
        <w:trPr>
          <w:trHeight w:hRule="exact"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154.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4" w:after="0" w:line="271" w:lineRule="auto"/>
              <w:ind w:left="560" w:right="720" w:hanging="560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154. Знаки препинания в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предложениях с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однородными членами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62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 работа;</w:t>
            </w:r>
          </w:p>
        </w:tc>
      </w:tr>
      <w:tr w:rsidR="00355AC5">
        <w:trPr>
          <w:trHeight w:hRule="exact" w:val="80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155.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Предложения собращениями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62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355AC5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156.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Письмо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62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355AC5">
        <w:trPr>
          <w:trHeight w:hRule="exact" w:val="178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157.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 w:line="281" w:lineRule="auto"/>
              <w:ind w:left="560" w:right="576" w:hanging="560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157. Синтаксический анализ простых осложнённых предложений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Пунктуационный анализ простого предложения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62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 работа;</w:t>
            </w:r>
          </w:p>
        </w:tc>
      </w:tr>
      <w:tr w:rsidR="00355AC5">
        <w:trPr>
          <w:trHeight w:hRule="exact" w:val="13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158.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 w:line="271" w:lineRule="auto"/>
              <w:ind w:left="560" w:right="720" w:hanging="560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158. Сочинение по картине </w:t>
            </w:r>
            <w:proofErr w:type="spell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Ф.Решетникова</w:t>
            </w:r>
            <w:proofErr w:type="spellEnd"/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«Мальчишки»,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Сочинение;</w:t>
            </w:r>
          </w:p>
        </w:tc>
      </w:tr>
      <w:tr w:rsidR="00355AC5" w:rsidRPr="00DD0508">
        <w:trPr>
          <w:trHeight w:hRule="exact" w:val="144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159.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tabs>
                <w:tab w:val="left" w:pos="560"/>
              </w:tabs>
              <w:autoSpaceDE w:val="0"/>
              <w:autoSpaceDN w:val="0"/>
              <w:spacing w:before="96" w:after="0" w:line="262" w:lineRule="auto"/>
              <w:ind w:right="100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159. Простые и сложные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предложения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/>
              <w:ind w:left="70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Самооценка с </w:t>
            </w:r>
            <w:r w:rsidRPr="00DD0508">
              <w:rPr>
                <w:lang w:val="ru-RU"/>
              </w:rPr>
              <w:br/>
            </w:r>
            <w:proofErr w:type="spellStart"/>
            <w:proofErr w:type="gram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использованием«</w:t>
            </w:r>
            <w:proofErr w:type="gram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Оценочного</w:t>
            </w:r>
            <w:proofErr w:type="spell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листа»;</w:t>
            </w:r>
          </w:p>
        </w:tc>
      </w:tr>
    </w:tbl>
    <w:p w:rsidR="00355AC5" w:rsidRPr="00DD0508" w:rsidRDefault="00355AC5">
      <w:pPr>
        <w:autoSpaceDE w:val="0"/>
        <w:autoSpaceDN w:val="0"/>
        <w:spacing w:after="0" w:line="14" w:lineRule="exact"/>
        <w:rPr>
          <w:lang w:val="ru-RU"/>
        </w:rPr>
      </w:pPr>
    </w:p>
    <w:p w:rsidR="00355AC5" w:rsidRPr="00DD0508" w:rsidRDefault="00355AC5">
      <w:pPr>
        <w:rPr>
          <w:lang w:val="ru-RU"/>
        </w:rPr>
        <w:sectPr w:rsidR="00355AC5" w:rsidRPr="00DD0508">
          <w:pgSz w:w="11900" w:h="16840"/>
          <w:pgMar w:top="284" w:right="556" w:bottom="308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355AC5" w:rsidRPr="00DD0508" w:rsidRDefault="00355AC5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560"/>
        <w:gridCol w:w="3192"/>
        <w:gridCol w:w="714"/>
        <w:gridCol w:w="1576"/>
        <w:gridCol w:w="1626"/>
        <w:gridCol w:w="1204"/>
        <w:gridCol w:w="1778"/>
      </w:tblGrid>
      <w:tr w:rsidR="00355AC5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160.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tabs>
                <w:tab w:val="left" w:pos="560"/>
              </w:tabs>
              <w:autoSpaceDE w:val="0"/>
              <w:autoSpaceDN w:val="0"/>
              <w:spacing w:before="96" w:after="0" w:line="262" w:lineRule="auto"/>
              <w:ind w:right="100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160. Простые и сложные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предложения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62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355AC5">
        <w:trPr>
          <w:trHeight w:hRule="exact" w:val="80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161.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tabs>
                <w:tab w:val="left" w:pos="560"/>
              </w:tabs>
              <w:autoSpaceDE w:val="0"/>
              <w:autoSpaceDN w:val="0"/>
              <w:spacing w:before="96" w:after="0" w:line="262" w:lineRule="auto"/>
              <w:ind w:right="100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161. Простые и сложные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предложения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62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Практическая работа;</w:t>
            </w:r>
          </w:p>
        </w:tc>
      </w:tr>
      <w:tr w:rsidR="00355AC5" w:rsidRPr="00DD0508">
        <w:trPr>
          <w:trHeight w:hRule="exact" w:val="146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162.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tabs>
                <w:tab w:val="left" w:pos="560"/>
              </w:tabs>
              <w:autoSpaceDE w:val="0"/>
              <w:autoSpaceDN w:val="0"/>
              <w:spacing w:before="94" w:after="0" w:line="262" w:lineRule="auto"/>
              <w:ind w:right="72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162. Синтаксический анализ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сложного предложения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4" w:after="0"/>
              <w:ind w:left="70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Самооценка с </w:t>
            </w:r>
            <w:r w:rsidRPr="00DD0508">
              <w:rPr>
                <w:lang w:val="ru-RU"/>
              </w:rPr>
              <w:br/>
            </w:r>
            <w:proofErr w:type="spellStart"/>
            <w:proofErr w:type="gram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использованием«</w:t>
            </w:r>
            <w:proofErr w:type="gram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Оценочного</w:t>
            </w:r>
            <w:proofErr w:type="spell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листа»;</w:t>
            </w:r>
          </w:p>
        </w:tc>
      </w:tr>
      <w:tr w:rsidR="00355AC5" w:rsidRPr="00DD0508">
        <w:trPr>
          <w:trHeight w:hRule="exact" w:val="146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163.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 w:line="271" w:lineRule="auto"/>
              <w:ind w:left="560" w:right="432" w:hanging="560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163. Обобщение материала по </w:t>
            </w:r>
            <w:proofErr w:type="spellStart"/>
            <w:proofErr w:type="gram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теме«</w:t>
            </w:r>
            <w:proofErr w:type="gram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Синтаксис</w:t>
            </w:r>
            <w:proofErr w:type="spell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и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пунктуация»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/>
              <w:ind w:left="70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Самооценка с </w:t>
            </w:r>
            <w:r w:rsidRPr="00DD0508">
              <w:rPr>
                <w:lang w:val="ru-RU"/>
              </w:rPr>
              <w:br/>
            </w:r>
            <w:proofErr w:type="spellStart"/>
            <w:proofErr w:type="gramStart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использованием«</w:t>
            </w:r>
            <w:proofErr w:type="gram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Оценочного</w:t>
            </w:r>
            <w:proofErr w:type="spellEnd"/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листа»;</w:t>
            </w:r>
          </w:p>
        </w:tc>
      </w:tr>
      <w:tr w:rsidR="00355AC5">
        <w:trPr>
          <w:trHeight w:hRule="exact" w:val="47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164.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164. Контрольная работа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Диктант;</w:t>
            </w:r>
          </w:p>
        </w:tc>
      </w:tr>
      <w:tr w:rsidR="00355AC5">
        <w:trPr>
          <w:trHeight w:hRule="exact" w:val="4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165.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165. Разделын ауки о языке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355AC5">
        <w:trPr>
          <w:trHeight w:hRule="exact" w:val="80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166.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tabs>
                <w:tab w:val="left" w:pos="152"/>
              </w:tabs>
              <w:autoSpaceDE w:val="0"/>
              <w:autoSpaceDN w:val="0"/>
              <w:spacing w:before="96" w:after="0" w:line="262" w:lineRule="auto"/>
              <w:ind w:right="144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Орфограммы в приставках и </w:t>
            </w:r>
            <w:r w:rsidRPr="00DD0508">
              <w:rPr>
                <w:lang w:val="ru-RU"/>
              </w:rPr>
              <w:tab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корнях слов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62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355AC5">
        <w:trPr>
          <w:trHeight w:hRule="exact" w:val="8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167.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tabs>
                <w:tab w:val="left" w:pos="152"/>
              </w:tabs>
              <w:autoSpaceDE w:val="0"/>
              <w:autoSpaceDN w:val="0"/>
              <w:spacing w:before="96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 Орфограммы в окончаниях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слов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62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Письменный контроль;</w:t>
            </w:r>
          </w:p>
        </w:tc>
      </w:tr>
      <w:tr w:rsidR="00355AC5">
        <w:trPr>
          <w:trHeight w:hRule="exact" w:val="47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168.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168. Употребление буквъ и ь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Тестирование;</w:t>
            </w:r>
          </w:p>
        </w:tc>
      </w:tr>
      <w:tr w:rsidR="00355AC5">
        <w:trPr>
          <w:trHeight w:hRule="exact" w:val="4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169.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169. Монолог,диалог, полилог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Устный опрос;</w:t>
            </w:r>
          </w:p>
        </w:tc>
      </w:tr>
      <w:tr w:rsidR="00355AC5">
        <w:trPr>
          <w:trHeight w:hRule="exact" w:val="146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170.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6" w:after="0"/>
              <w:ind w:left="152" w:right="144" w:hanging="152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 xml:space="preserve"> Знаки препинания в простом и сложном предложении и в предложениях с прямой </w:t>
            </w:r>
            <w:r w:rsidRPr="00DD0508">
              <w:rPr>
                <w:lang w:val="ru-RU"/>
              </w:rPr>
              <w:br/>
            </w: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речью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355AC5"/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6" w:after="0" w:line="262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 xml:space="preserve">Письменный </w:t>
            </w: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контроль;</w:t>
            </w:r>
          </w:p>
        </w:tc>
      </w:tr>
      <w:tr w:rsidR="00355AC5">
        <w:trPr>
          <w:trHeight w:hRule="exact" w:val="786"/>
        </w:trPr>
        <w:tc>
          <w:tcPr>
            <w:tcW w:w="3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Pr="00DD0508" w:rsidRDefault="00DD0508">
            <w:pPr>
              <w:autoSpaceDE w:val="0"/>
              <w:autoSpaceDN w:val="0"/>
              <w:spacing w:before="94" w:after="0" w:line="262" w:lineRule="auto"/>
              <w:ind w:left="70" w:right="288"/>
              <w:rPr>
                <w:lang w:val="ru-RU"/>
              </w:rPr>
            </w:pPr>
            <w:r w:rsidRPr="00DD0508">
              <w:rPr>
                <w:rFonts w:ascii="Times New Roman" w:eastAsia="Times New Roman" w:hAnsi="Times New Roman"/>
                <w:color w:val="000000"/>
                <w:w w:val="101"/>
                <w:sz w:val="23"/>
                <w:lang w:val="ru-RU"/>
              </w:rPr>
              <w:t>ОБЩЕЕ КОЛИЧЕСТВО ЧАСОВ ПО ПРОГРАММЕ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170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8</w:t>
            </w:r>
          </w:p>
        </w:tc>
        <w:tc>
          <w:tcPr>
            <w:tcW w:w="4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55AC5" w:rsidRDefault="00DD0508">
            <w:pPr>
              <w:autoSpaceDE w:val="0"/>
              <w:autoSpaceDN w:val="0"/>
              <w:spacing w:before="94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101"/>
                <w:sz w:val="23"/>
              </w:rPr>
              <w:t>9.25</w:t>
            </w:r>
          </w:p>
        </w:tc>
      </w:tr>
    </w:tbl>
    <w:p w:rsidR="00355AC5" w:rsidRDefault="00355AC5">
      <w:pPr>
        <w:autoSpaceDE w:val="0"/>
        <w:autoSpaceDN w:val="0"/>
        <w:spacing w:after="0" w:line="14" w:lineRule="exact"/>
      </w:pPr>
    </w:p>
    <w:p w:rsidR="00355AC5" w:rsidRDefault="00355AC5">
      <w:pPr>
        <w:sectPr w:rsidR="00355AC5">
          <w:pgSz w:w="11900" w:h="16840"/>
          <w:pgMar w:top="284" w:right="556" w:bottom="1440" w:left="664" w:header="720" w:footer="720" w:gutter="0"/>
          <w:cols w:space="720" w:equalWidth="0">
            <w:col w:w="10680" w:space="0"/>
          </w:cols>
          <w:docGrid w:linePitch="360"/>
        </w:sectPr>
      </w:pPr>
    </w:p>
    <w:p w:rsidR="00355AC5" w:rsidRDefault="00355AC5">
      <w:pPr>
        <w:autoSpaceDE w:val="0"/>
        <w:autoSpaceDN w:val="0"/>
        <w:spacing w:after="78" w:line="220" w:lineRule="exact"/>
      </w:pPr>
    </w:p>
    <w:p w:rsidR="00355AC5" w:rsidRDefault="00DD0508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355AC5" w:rsidRDefault="00DD0508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355AC5" w:rsidRPr="00DD0508" w:rsidRDefault="00DD0508">
      <w:pPr>
        <w:autoSpaceDE w:val="0"/>
        <w:autoSpaceDN w:val="0"/>
        <w:spacing w:before="166" w:after="0" w:line="271" w:lineRule="auto"/>
        <w:ind w:right="576"/>
        <w:rPr>
          <w:lang w:val="ru-RU"/>
        </w:rPr>
      </w:pPr>
      <w:proofErr w:type="spellStart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Ладыженская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Т.А., Баранов М. Т., </w:t>
      </w:r>
      <w:proofErr w:type="spellStart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Тростенцова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Л.А. и другие. Русский язык (в 2 частях), 5 класс/ Акционерное общество «Издательство «Просвещение»; </w:t>
      </w:r>
      <w:r w:rsidRPr="00DD0508">
        <w:rPr>
          <w:lang w:val="ru-RU"/>
        </w:rPr>
        <w:br/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Введите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 xml:space="preserve"> свой вариант:</w:t>
      </w:r>
    </w:p>
    <w:p w:rsidR="00355AC5" w:rsidRPr="00DD0508" w:rsidRDefault="00DD0508">
      <w:pPr>
        <w:autoSpaceDE w:val="0"/>
        <w:autoSpaceDN w:val="0"/>
        <w:spacing w:before="262" w:after="0" w:line="230" w:lineRule="auto"/>
        <w:rPr>
          <w:lang w:val="ru-RU"/>
        </w:rPr>
      </w:pPr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355AC5" w:rsidRPr="00DD0508" w:rsidRDefault="00DD0508">
      <w:pPr>
        <w:autoSpaceDE w:val="0"/>
        <w:autoSpaceDN w:val="0"/>
        <w:spacing w:before="262" w:after="0" w:line="230" w:lineRule="auto"/>
        <w:rPr>
          <w:lang w:val="ru-RU"/>
        </w:rPr>
      </w:pPr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355AC5" w:rsidRPr="00DD0508" w:rsidRDefault="00DD0508">
      <w:pPr>
        <w:autoSpaceDE w:val="0"/>
        <w:autoSpaceDN w:val="0"/>
        <w:spacing w:before="168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yaklass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:rsidR="00355AC5" w:rsidRPr="00DD0508" w:rsidRDefault="00DD0508">
      <w:pPr>
        <w:autoSpaceDE w:val="0"/>
        <w:autoSpaceDN w:val="0"/>
        <w:spacing w:before="408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:rsidR="00355AC5" w:rsidRPr="00DD0508" w:rsidRDefault="00DD0508">
      <w:pPr>
        <w:autoSpaceDE w:val="0"/>
        <w:autoSpaceDN w:val="0"/>
        <w:spacing w:before="406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uchi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DD0508">
        <w:rPr>
          <w:rFonts w:ascii="Times New Roman" w:eastAsia="Times New Roman" w:hAnsi="Times New Roman"/>
          <w:color w:val="000000"/>
          <w:sz w:val="24"/>
          <w:lang w:val="ru-RU"/>
        </w:rPr>
        <w:t>/?-</w:t>
      </w:r>
    </w:p>
    <w:p w:rsidR="00355AC5" w:rsidRPr="00DD0508" w:rsidRDefault="00355AC5">
      <w:pPr>
        <w:rPr>
          <w:lang w:val="ru-RU"/>
        </w:rPr>
        <w:sectPr w:rsidR="00355AC5" w:rsidRPr="00DD0508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55AC5" w:rsidRPr="00DD0508" w:rsidRDefault="00355AC5">
      <w:pPr>
        <w:autoSpaceDE w:val="0"/>
        <w:autoSpaceDN w:val="0"/>
        <w:spacing w:after="78" w:line="220" w:lineRule="exact"/>
        <w:rPr>
          <w:lang w:val="ru-RU"/>
        </w:rPr>
      </w:pPr>
    </w:p>
    <w:p w:rsidR="00355AC5" w:rsidRPr="00DD0508" w:rsidRDefault="00DD0508">
      <w:pPr>
        <w:autoSpaceDE w:val="0"/>
        <w:autoSpaceDN w:val="0"/>
        <w:spacing w:after="0" w:line="408" w:lineRule="auto"/>
        <w:ind w:right="432"/>
        <w:rPr>
          <w:lang w:val="ru-RU"/>
        </w:rPr>
      </w:pPr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УЧЕБНОЕ ОБОРУДОВАНИЕ </w:t>
      </w:r>
      <w:r w:rsidRPr="00DD0508">
        <w:rPr>
          <w:lang w:val="ru-RU"/>
        </w:rPr>
        <w:br/>
      </w:r>
      <w:proofErr w:type="spellStart"/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</w:t>
      </w:r>
      <w:proofErr w:type="spellEnd"/>
      <w:r w:rsidRPr="00DD050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ДЛЯ ПРОВЕДЕНИЯ ПРАКТИЧЕСКИХ РАБОТ</w:t>
      </w:r>
    </w:p>
    <w:p w:rsidR="00355AC5" w:rsidRPr="00DD0508" w:rsidRDefault="00355AC5">
      <w:pPr>
        <w:rPr>
          <w:lang w:val="ru-RU"/>
        </w:rPr>
        <w:sectPr w:rsidR="00355AC5" w:rsidRPr="00DD0508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00000" w:rsidRPr="00DD0508" w:rsidRDefault="00DD0508">
      <w:pPr>
        <w:rPr>
          <w:lang w:val="ru-RU"/>
        </w:rPr>
      </w:pPr>
    </w:p>
    <w:sectPr w:rsidR="00000000" w:rsidRPr="00DD0508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55AC5"/>
    <w:rsid w:val="00AA1D8D"/>
    <w:rsid w:val="00B47730"/>
    <w:rsid w:val="00CB0664"/>
    <w:rsid w:val="00DD050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0A6B10B0-637F-47C3-9965-65ED04DB0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D39D60-EAF8-4BF4-81E7-A78DA46BE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34</Pages>
  <Words>9358</Words>
  <Characters>53344</Characters>
  <Application>Microsoft Office Word</Application>
  <DocSecurity>0</DocSecurity>
  <Lines>444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62577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Учетная запись Майкрософт</cp:lastModifiedBy>
  <cp:revision>2</cp:revision>
  <dcterms:created xsi:type="dcterms:W3CDTF">2013-12-23T23:15:00Z</dcterms:created>
  <dcterms:modified xsi:type="dcterms:W3CDTF">2022-09-05T11:23:00Z</dcterms:modified>
  <cp:category/>
</cp:coreProperties>
</file>