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DF" w:rsidRPr="00F06A93" w:rsidRDefault="00163BFD">
      <w:pPr>
        <w:spacing w:after="0" w:line="408" w:lineRule="auto"/>
        <w:ind w:left="120"/>
        <w:jc w:val="center"/>
        <w:rPr>
          <w:lang w:val="ru-RU"/>
        </w:rPr>
      </w:pPr>
      <w:bookmarkStart w:id="0" w:name="block-1567016"/>
      <w:r w:rsidRPr="00F06A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7ADF" w:rsidRPr="00F06A93" w:rsidRDefault="00163BFD">
      <w:pPr>
        <w:spacing w:after="0" w:line="408" w:lineRule="auto"/>
        <w:ind w:left="120"/>
        <w:jc w:val="center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cf94676-8cc8-481e-bda5-8fab9254b757"/>
      <w:r w:rsidRPr="00F06A93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Еврейской автономной области</w:t>
      </w:r>
      <w:bookmarkEnd w:id="1"/>
      <w:r w:rsidRPr="00F06A9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37ADF" w:rsidRDefault="00163BF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A37ADF" w:rsidRDefault="00163BF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ООШ с. Воскресеновка</w:t>
      </w:r>
    </w:p>
    <w:p w:rsidR="00A37ADF" w:rsidRDefault="00A37ADF">
      <w:pPr>
        <w:spacing w:after="0"/>
        <w:ind w:left="120"/>
      </w:pPr>
    </w:p>
    <w:p w:rsidR="00A37ADF" w:rsidRDefault="00A37ADF">
      <w:pPr>
        <w:spacing w:after="0"/>
        <w:ind w:left="120"/>
      </w:pPr>
    </w:p>
    <w:p w:rsidR="00A37ADF" w:rsidRDefault="00A37ADF">
      <w:pPr>
        <w:spacing w:after="0"/>
        <w:ind w:left="120"/>
      </w:pPr>
    </w:p>
    <w:p w:rsidR="00A37ADF" w:rsidRDefault="00A37AD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63BF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63BF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163BF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63BF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Корчака Е.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  <w:p w:rsidR="009B1A25" w:rsidRDefault="00163BF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163BF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9B1A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853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853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63BF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63BF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ОУ</w:t>
            </w:r>
          </w:p>
          <w:p w:rsidR="000E6D86" w:rsidRDefault="00163BF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63BF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Гриненко А.Ф</w:t>
            </w:r>
          </w:p>
          <w:p w:rsidR="009B1A25" w:rsidRDefault="00163BF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163BF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853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7ADF" w:rsidRDefault="00A37ADF">
      <w:pPr>
        <w:spacing w:after="0"/>
        <w:ind w:left="120"/>
      </w:pPr>
    </w:p>
    <w:p w:rsidR="00A37ADF" w:rsidRDefault="00163BF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37ADF" w:rsidRDefault="00A37ADF">
      <w:pPr>
        <w:spacing w:after="0"/>
        <w:ind w:left="120"/>
      </w:pPr>
    </w:p>
    <w:p w:rsidR="00A37ADF" w:rsidRDefault="00A37ADF">
      <w:pPr>
        <w:spacing w:after="0"/>
        <w:ind w:left="120"/>
      </w:pPr>
    </w:p>
    <w:p w:rsidR="00A37ADF" w:rsidRDefault="00A37ADF">
      <w:pPr>
        <w:spacing w:after="0"/>
        <w:ind w:left="120"/>
      </w:pPr>
    </w:p>
    <w:p w:rsidR="00A37ADF" w:rsidRDefault="00163BF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37ADF" w:rsidRDefault="00163BF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224297)</w:t>
      </w:r>
    </w:p>
    <w:p w:rsidR="00A37ADF" w:rsidRDefault="00A37ADF">
      <w:pPr>
        <w:spacing w:after="0"/>
        <w:ind w:left="120"/>
        <w:jc w:val="center"/>
      </w:pPr>
    </w:p>
    <w:p w:rsidR="00A37ADF" w:rsidRPr="009B1A25" w:rsidRDefault="00163BFD">
      <w:pPr>
        <w:spacing w:after="0" w:line="408" w:lineRule="auto"/>
        <w:ind w:left="120"/>
        <w:jc w:val="center"/>
        <w:rPr>
          <w:lang w:val="ru-RU"/>
        </w:rPr>
      </w:pPr>
      <w:r w:rsidRPr="009B1A2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A37ADF" w:rsidRPr="009B1A25" w:rsidRDefault="009B1A2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,3,</w:t>
      </w:r>
      <w:r w:rsidR="00163BFD" w:rsidRPr="009B1A25">
        <w:rPr>
          <w:rFonts w:ascii="Times New Roman" w:hAnsi="Times New Roman"/>
          <w:color w:val="000000"/>
          <w:sz w:val="28"/>
          <w:lang w:val="ru-RU"/>
        </w:rPr>
        <w:t xml:space="preserve">4 классов </w:t>
      </w:r>
    </w:p>
    <w:p w:rsidR="00A37ADF" w:rsidRPr="009B1A25" w:rsidRDefault="00A37ADF">
      <w:pPr>
        <w:spacing w:after="0"/>
        <w:ind w:left="120"/>
        <w:jc w:val="center"/>
        <w:rPr>
          <w:lang w:val="ru-RU"/>
        </w:rPr>
      </w:pPr>
    </w:p>
    <w:p w:rsidR="00A37ADF" w:rsidRPr="009B1A25" w:rsidRDefault="00A37ADF">
      <w:pPr>
        <w:spacing w:after="0"/>
        <w:ind w:left="120"/>
        <w:jc w:val="center"/>
        <w:rPr>
          <w:lang w:val="ru-RU"/>
        </w:rPr>
      </w:pPr>
    </w:p>
    <w:p w:rsidR="00A37ADF" w:rsidRPr="009B1A25" w:rsidRDefault="00A37ADF">
      <w:pPr>
        <w:spacing w:after="0"/>
        <w:ind w:left="120"/>
        <w:jc w:val="center"/>
        <w:rPr>
          <w:lang w:val="ru-RU"/>
        </w:rPr>
      </w:pPr>
    </w:p>
    <w:p w:rsidR="00A37ADF" w:rsidRPr="009B1A25" w:rsidRDefault="00A37ADF">
      <w:pPr>
        <w:spacing w:after="0"/>
        <w:ind w:left="120"/>
        <w:jc w:val="center"/>
        <w:rPr>
          <w:lang w:val="ru-RU"/>
        </w:rPr>
      </w:pPr>
    </w:p>
    <w:p w:rsidR="00A37ADF" w:rsidRPr="009B1A25" w:rsidRDefault="00A37ADF">
      <w:pPr>
        <w:spacing w:after="0"/>
        <w:ind w:left="120"/>
        <w:jc w:val="center"/>
        <w:rPr>
          <w:lang w:val="ru-RU"/>
        </w:rPr>
      </w:pPr>
    </w:p>
    <w:p w:rsidR="00A37ADF" w:rsidRPr="009B1A25" w:rsidRDefault="00A37ADF">
      <w:pPr>
        <w:spacing w:after="0"/>
        <w:ind w:left="120"/>
        <w:jc w:val="center"/>
        <w:rPr>
          <w:lang w:val="ru-RU"/>
        </w:rPr>
      </w:pPr>
    </w:p>
    <w:p w:rsidR="00A37ADF" w:rsidRPr="009B1A25" w:rsidRDefault="00A37ADF">
      <w:pPr>
        <w:spacing w:after="0"/>
        <w:ind w:left="120"/>
        <w:jc w:val="center"/>
        <w:rPr>
          <w:lang w:val="ru-RU"/>
        </w:rPr>
      </w:pPr>
    </w:p>
    <w:p w:rsidR="00A37ADF" w:rsidRPr="009B1A25" w:rsidRDefault="00A37ADF">
      <w:pPr>
        <w:spacing w:after="0"/>
        <w:ind w:left="120"/>
        <w:jc w:val="center"/>
        <w:rPr>
          <w:lang w:val="ru-RU"/>
        </w:rPr>
      </w:pPr>
    </w:p>
    <w:p w:rsidR="00A37ADF" w:rsidRPr="009B1A25" w:rsidRDefault="00A37ADF">
      <w:pPr>
        <w:spacing w:after="0"/>
        <w:ind w:left="120"/>
        <w:jc w:val="center"/>
        <w:rPr>
          <w:lang w:val="ru-RU"/>
        </w:rPr>
      </w:pPr>
    </w:p>
    <w:p w:rsidR="00A37ADF" w:rsidRPr="009B1A25" w:rsidRDefault="00A37ADF">
      <w:pPr>
        <w:spacing w:after="0"/>
        <w:ind w:left="120"/>
        <w:jc w:val="center"/>
        <w:rPr>
          <w:lang w:val="ru-RU"/>
        </w:rPr>
      </w:pPr>
    </w:p>
    <w:p w:rsidR="00A37ADF" w:rsidRPr="009B1A25" w:rsidRDefault="00A37ADF">
      <w:pPr>
        <w:spacing w:after="0"/>
        <w:ind w:left="120"/>
        <w:jc w:val="center"/>
        <w:rPr>
          <w:lang w:val="ru-RU"/>
        </w:rPr>
      </w:pPr>
    </w:p>
    <w:p w:rsidR="00A37ADF" w:rsidRPr="009B1A25" w:rsidRDefault="00A37ADF">
      <w:pPr>
        <w:spacing w:after="0"/>
        <w:ind w:left="120"/>
        <w:jc w:val="center"/>
        <w:rPr>
          <w:lang w:val="ru-RU"/>
        </w:rPr>
      </w:pPr>
    </w:p>
    <w:p w:rsidR="00A37ADF" w:rsidRPr="009B1A25" w:rsidRDefault="00163BFD">
      <w:pPr>
        <w:spacing w:after="0"/>
        <w:ind w:left="120"/>
        <w:jc w:val="center"/>
        <w:rPr>
          <w:lang w:val="ru-RU"/>
        </w:rPr>
      </w:pPr>
      <w:r w:rsidRPr="009B1A25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c3056e5-3310-4ab5-8149-431321fcd2e5"/>
      <w:r w:rsidRPr="009B1A25">
        <w:rPr>
          <w:rFonts w:ascii="Times New Roman" w:hAnsi="Times New Roman"/>
          <w:b/>
          <w:color w:val="000000"/>
          <w:sz w:val="28"/>
          <w:lang w:val="ru-RU"/>
        </w:rPr>
        <w:t>с. Воскресеновка</w:t>
      </w:r>
      <w:bookmarkEnd w:id="2"/>
      <w:r w:rsidRPr="009B1A2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0896ba0f-9440-428b-b990-6bdd731fd219"/>
      <w:r w:rsidRPr="009B1A25">
        <w:rPr>
          <w:rFonts w:ascii="Times New Roman" w:hAnsi="Times New Roman"/>
          <w:b/>
          <w:color w:val="000000"/>
          <w:sz w:val="28"/>
          <w:lang w:val="ru-RU"/>
        </w:rPr>
        <w:t>2023-2024 уч</w:t>
      </w:r>
      <w:proofErr w:type="gramStart"/>
      <w:r w:rsidRPr="009B1A25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9B1A25">
        <w:rPr>
          <w:rFonts w:ascii="Times New Roman" w:hAnsi="Times New Roman"/>
          <w:b/>
          <w:color w:val="000000"/>
          <w:sz w:val="28"/>
          <w:lang w:val="ru-RU"/>
        </w:rPr>
        <w:t>од</w:t>
      </w:r>
      <w:bookmarkEnd w:id="3"/>
      <w:r w:rsidRPr="009B1A2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B1A25">
        <w:rPr>
          <w:rFonts w:ascii="Times New Roman" w:hAnsi="Times New Roman"/>
          <w:color w:val="000000"/>
          <w:sz w:val="28"/>
          <w:lang w:val="ru-RU"/>
        </w:rPr>
        <w:t>​</w:t>
      </w:r>
    </w:p>
    <w:p w:rsidR="00A37ADF" w:rsidRPr="009B1A25" w:rsidRDefault="00A37ADF">
      <w:pPr>
        <w:spacing w:after="0"/>
        <w:ind w:left="120"/>
        <w:rPr>
          <w:lang w:val="ru-RU"/>
        </w:rPr>
      </w:pPr>
    </w:p>
    <w:p w:rsidR="00A37ADF" w:rsidRPr="009B1A25" w:rsidRDefault="00163BFD">
      <w:pPr>
        <w:spacing w:after="0" w:line="264" w:lineRule="auto"/>
        <w:ind w:left="120"/>
        <w:jc w:val="both"/>
        <w:rPr>
          <w:lang w:val="ru-RU"/>
        </w:rPr>
      </w:pPr>
      <w:bookmarkStart w:id="4" w:name="block-1567019"/>
      <w:bookmarkEnd w:id="0"/>
      <w:r w:rsidRPr="009B1A2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37ADF" w:rsidRPr="009B1A25" w:rsidRDefault="00A37ADF">
      <w:pPr>
        <w:spacing w:after="0" w:line="264" w:lineRule="auto"/>
        <w:ind w:left="120"/>
        <w:jc w:val="both"/>
        <w:rPr>
          <w:lang w:val="ru-RU"/>
        </w:rPr>
      </w:pP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37ADF" w:rsidRPr="00F06A93" w:rsidRDefault="00163BFD">
      <w:pPr>
        <w:spacing w:after="0" w:line="264" w:lineRule="auto"/>
        <w:ind w:left="120"/>
        <w:jc w:val="both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A37ADF" w:rsidRPr="00F06A93" w:rsidRDefault="00A37ADF">
      <w:pPr>
        <w:spacing w:after="0" w:line="264" w:lineRule="auto"/>
        <w:ind w:left="120"/>
        <w:jc w:val="both"/>
        <w:rPr>
          <w:lang w:val="ru-RU"/>
        </w:rPr>
      </w:pP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A37ADF" w:rsidRPr="00F06A93" w:rsidRDefault="00A37ADF">
      <w:pPr>
        <w:spacing w:after="0" w:line="264" w:lineRule="auto"/>
        <w:ind w:left="120"/>
        <w:jc w:val="both"/>
        <w:rPr>
          <w:lang w:val="ru-RU"/>
        </w:rPr>
      </w:pPr>
    </w:p>
    <w:p w:rsidR="00A37ADF" w:rsidRPr="00F06A93" w:rsidRDefault="00163BFD">
      <w:pPr>
        <w:spacing w:after="0" w:line="264" w:lineRule="auto"/>
        <w:ind w:left="120"/>
        <w:jc w:val="both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A37ADF" w:rsidRPr="00F06A93" w:rsidRDefault="00A37ADF">
      <w:pPr>
        <w:spacing w:after="0" w:line="264" w:lineRule="auto"/>
        <w:ind w:left="120"/>
        <w:jc w:val="both"/>
        <w:rPr>
          <w:lang w:val="ru-RU"/>
        </w:rPr>
      </w:pP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37ADF" w:rsidRPr="00F06A93" w:rsidRDefault="00163B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A37ADF" w:rsidRPr="00F06A93" w:rsidRDefault="00163B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37ADF" w:rsidRPr="00F06A93" w:rsidRDefault="00163B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37ADF" w:rsidRPr="00F06A93" w:rsidRDefault="00163B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37ADF" w:rsidRPr="00F06A93" w:rsidRDefault="00163B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37ADF" w:rsidRPr="00F06A93" w:rsidRDefault="00163B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37ADF" w:rsidRPr="00F06A93" w:rsidRDefault="00163B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37ADF" w:rsidRPr="00F06A93" w:rsidRDefault="00163B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37ADF" w:rsidRPr="00F06A93" w:rsidRDefault="00163B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A37ADF" w:rsidRPr="00F06A93" w:rsidRDefault="00163B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37ADF" w:rsidRPr="00F06A93" w:rsidRDefault="00A37ADF">
      <w:pPr>
        <w:spacing w:after="0" w:line="264" w:lineRule="auto"/>
        <w:ind w:left="120"/>
        <w:jc w:val="both"/>
        <w:rPr>
          <w:lang w:val="ru-RU"/>
        </w:rPr>
      </w:pPr>
    </w:p>
    <w:p w:rsidR="00A37ADF" w:rsidRPr="00F06A93" w:rsidRDefault="00163BFD">
      <w:pPr>
        <w:spacing w:after="0" w:line="264" w:lineRule="auto"/>
        <w:ind w:left="120"/>
        <w:jc w:val="both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A37ADF" w:rsidRPr="00F06A93" w:rsidRDefault="00A37ADF">
      <w:pPr>
        <w:spacing w:after="0" w:line="264" w:lineRule="auto"/>
        <w:ind w:left="120"/>
        <w:jc w:val="both"/>
        <w:rPr>
          <w:lang w:val="ru-RU"/>
        </w:rPr>
      </w:pP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A37ADF" w:rsidRPr="00F06A93" w:rsidRDefault="00A37ADF">
      <w:pPr>
        <w:rPr>
          <w:lang w:val="ru-RU"/>
        </w:rPr>
        <w:sectPr w:rsidR="00A37ADF" w:rsidRPr="00F06A93">
          <w:pgSz w:w="11906" w:h="16383"/>
          <w:pgMar w:top="1134" w:right="850" w:bottom="1134" w:left="1701" w:header="720" w:footer="720" w:gutter="0"/>
          <w:cols w:space="720"/>
        </w:sectPr>
      </w:pPr>
    </w:p>
    <w:p w:rsidR="00A37ADF" w:rsidRPr="00F06A93" w:rsidRDefault="00163BFD">
      <w:pPr>
        <w:spacing w:after="0" w:line="264" w:lineRule="auto"/>
        <w:ind w:left="120"/>
        <w:jc w:val="both"/>
        <w:rPr>
          <w:lang w:val="ru-RU"/>
        </w:rPr>
      </w:pPr>
      <w:bookmarkStart w:id="5" w:name="block-1567017"/>
      <w:bookmarkEnd w:id="4"/>
      <w:r w:rsidRPr="00F06A9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37ADF" w:rsidRPr="00F06A93" w:rsidRDefault="00A37ADF">
      <w:pPr>
        <w:spacing w:after="0" w:line="264" w:lineRule="auto"/>
        <w:ind w:left="120"/>
        <w:jc w:val="both"/>
        <w:rPr>
          <w:lang w:val="ru-RU"/>
        </w:rPr>
      </w:pPr>
    </w:p>
    <w:p w:rsidR="00A37ADF" w:rsidRPr="00F06A93" w:rsidRDefault="00163BFD">
      <w:pPr>
        <w:spacing w:after="0" w:line="264" w:lineRule="auto"/>
        <w:ind w:left="120"/>
        <w:jc w:val="both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06A9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37ADF" w:rsidRPr="00F06A93" w:rsidRDefault="00163B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A37ADF" w:rsidRPr="00F06A93" w:rsidRDefault="00163B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37ADF" w:rsidRPr="00F06A93" w:rsidRDefault="00163B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F06A9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A37ADF" w:rsidRPr="00F06A93" w:rsidRDefault="00163B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A37ADF" w:rsidRPr="00F06A93" w:rsidRDefault="00163B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06A9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A37ADF" w:rsidRPr="00F06A93" w:rsidRDefault="00163B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A37ADF" w:rsidRPr="00F06A93" w:rsidRDefault="00163B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A37ADF" w:rsidRPr="00F06A93" w:rsidRDefault="00163B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A37ADF" w:rsidRPr="00F06A93" w:rsidRDefault="00163B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A37ADF" w:rsidRPr="00F06A93" w:rsidRDefault="00163B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06A9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A37ADF" w:rsidRPr="00F06A93" w:rsidRDefault="00163B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A37ADF" w:rsidRPr="00F06A93" w:rsidRDefault="00163B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A37ADF" w:rsidRPr="00F06A93" w:rsidRDefault="00163B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06A9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A37ADF" w:rsidRPr="00F06A93" w:rsidRDefault="00163B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A37ADF" w:rsidRPr="00F06A93" w:rsidRDefault="00A37ADF">
      <w:pPr>
        <w:spacing w:after="0" w:line="264" w:lineRule="auto"/>
        <w:ind w:left="120"/>
        <w:jc w:val="both"/>
        <w:rPr>
          <w:lang w:val="ru-RU"/>
        </w:rPr>
      </w:pPr>
    </w:p>
    <w:p w:rsidR="00A37ADF" w:rsidRPr="00F06A93" w:rsidRDefault="00A37ADF">
      <w:pPr>
        <w:spacing w:after="0" w:line="264" w:lineRule="auto"/>
        <w:ind w:left="120"/>
        <w:jc w:val="both"/>
        <w:rPr>
          <w:lang w:val="ru-RU"/>
        </w:rPr>
      </w:pPr>
    </w:p>
    <w:p w:rsidR="00A37ADF" w:rsidRPr="00F06A93" w:rsidRDefault="00163BFD">
      <w:pPr>
        <w:spacing w:after="0" w:line="264" w:lineRule="auto"/>
        <w:ind w:left="120"/>
        <w:jc w:val="both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>Страны и народы мира. Памятники природы и культуры – символы стран, в которых они находятся.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 xml:space="preserve">Системы органов (опорно-двигательная, пищеварительная, дыхательная, кровеносная, нервная, органы чувств), их роль в </w:t>
      </w: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>жизнедеятельности организма.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F06A9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37ADF" w:rsidRPr="00F06A93" w:rsidRDefault="00163B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A37ADF" w:rsidRPr="00F06A93" w:rsidRDefault="00163B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A37ADF" w:rsidRPr="00F06A93" w:rsidRDefault="00163B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A37ADF" w:rsidRPr="00F06A93" w:rsidRDefault="00163B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A37ADF" w:rsidRPr="00F06A93" w:rsidRDefault="00163B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F06A9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A37ADF" w:rsidRPr="00F06A93" w:rsidRDefault="00163B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A37ADF" w:rsidRPr="00F06A93" w:rsidRDefault="00163B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A37ADF" w:rsidRPr="00F06A93" w:rsidRDefault="00163B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A37ADF" w:rsidRPr="00F06A93" w:rsidRDefault="00163B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A37ADF" w:rsidRPr="00F06A93" w:rsidRDefault="00163B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06A9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37ADF" w:rsidRPr="00F06A93" w:rsidRDefault="00163B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A37ADF" w:rsidRPr="00F06A93" w:rsidRDefault="00163B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A37ADF" w:rsidRPr="00F06A93" w:rsidRDefault="00163B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A37ADF" w:rsidRPr="00F06A93" w:rsidRDefault="00163B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A37ADF" w:rsidRPr="00F06A93" w:rsidRDefault="00163B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A37ADF" w:rsidRPr="00F06A93" w:rsidRDefault="00163B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>).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A37ADF" w:rsidRPr="00F06A93" w:rsidRDefault="00163B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A37ADF" w:rsidRPr="00F06A93" w:rsidRDefault="00163B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lastRenderedPageBreak/>
        <w:t>Совместная деятельность</w:t>
      </w:r>
      <w:r w:rsidRPr="00F06A9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06A93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A37ADF" w:rsidRPr="00F06A93" w:rsidRDefault="00163B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A37ADF" w:rsidRPr="00F06A93" w:rsidRDefault="00163B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A37ADF" w:rsidRPr="00F06A93" w:rsidRDefault="00163B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A37ADF" w:rsidRPr="00F06A93" w:rsidRDefault="00163B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A37ADF" w:rsidRPr="00F06A93" w:rsidRDefault="00A37ADF">
      <w:pPr>
        <w:spacing w:after="0" w:line="264" w:lineRule="auto"/>
        <w:ind w:left="120"/>
        <w:jc w:val="both"/>
        <w:rPr>
          <w:lang w:val="ru-RU"/>
        </w:rPr>
      </w:pPr>
    </w:p>
    <w:p w:rsidR="00A37ADF" w:rsidRPr="00F06A93" w:rsidRDefault="00163BFD">
      <w:pPr>
        <w:spacing w:after="0" w:line="264" w:lineRule="auto"/>
        <w:ind w:left="120"/>
        <w:jc w:val="both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(поиск достоверной информации, опознавание государственных </w:t>
      </w: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A37ADF" w:rsidRPr="00F06A93" w:rsidRDefault="00163B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A37ADF" w:rsidRPr="00F06A93" w:rsidRDefault="00163B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A37ADF" w:rsidRPr="00F06A93" w:rsidRDefault="00163B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A37ADF" w:rsidRPr="00F06A93" w:rsidRDefault="00163B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A37ADF" w:rsidRPr="00F06A93" w:rsidRDefault="00163B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A37ADF" w:rsidRPr="00F06A93" w:rsidRDefault="00163B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A37ADF" w:rsidRPr="00F06A93" w:rsidRDefault="00163BF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A37ADF" w:rsidRPr="00F06A93" w:rsidRDefault="00163BF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A37ADF" w:rsidRPr="00F06A93" w:rsidRDefault="00163BF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A37ADF" w:rsidRPr="00F06A93" w:rsidRDefault="00163B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A37ADF" w:rsidRPr="00F06A93" w:rsidRDefault="00163B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A37ADF" w:rsidRPr="00F06A93" w:rsidRDefault="00163B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A37ADF" w:rsidRPr="00F06A93" w:rsidRDefault="00163B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A37ADF" w:rsidRPr="00F06A93" w:rsidRDefault="00163B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A37ADF" w:rsidRPr="00F06A93" w:rsidRDefault="00163B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A37ADF" w:rsidRPr="00F06A93" w:rsidRDefault="00163B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A37ADF" w:rsidRPr="00F06A93" w:rsidRDefault="00163B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A37ADF" w:rsidRPr="00F06A93" w:rsidRDefault="00163B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A37ADF" w:rsidRPr="00F06A93" w:rsidRDefault="00163B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A37ADF" w:rsidRPr="00F06A93" w:rsidRDefault="00163B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A37ADF" w:rsidRPr="00F06A93" w:rsidRDefault="00163BF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A37ADF" w:rsidRPr="00F06A93" w:rsidRDefault="00163BF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A37ADF" w:rsidRPr="00F06A93" w:rsidRDefault="00163BF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A37ADF" w:rsidRPr="00F06A93" w:rsidRDefault="00A37ADF">
      <w:pPr>
        <w:rPr>
          <w:lang w:val="ru-RU"/>
        </w:rPr>
        <w:sectPr w:rsidR="00A37ADF" w:rsidRPr="00F06A93">
          <w:pgSz w:w="11906" w:h="16383"/>
          <w:pgMar w:top="1134" w:right="850" w:bottom="1134" w:left="1701" w:header="720" w:footer="720" w:gutter="0"/>
          <w:cols w:space="720"/>
        </w:sectPr>
      </w:pPr>
    </w:p>
    <w:p w:rsidR="00A37ADF" w:rsidRPr="00F06A93" w:rsidRDefault="00163BFD">
      <w:pPr>
        <w:spacing w:after="0" w:line="264" w:lineRule="auto"/>
        <w:ind w:left="120"/>
        <w:jc w:val="both"/>
        <w:rPr>
          <w:lang w:val="ru-RU"/>
        </w:rPr>
      </w:pPr>
      <w:bookmarkStart w:id="6" w:name="block-1567020"/>
      <w:bookmarkEnd w:id="5"/>
      <w:r w:rsidRPr="00F06A9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37ADF" w:rsidRPr="00F06A93" w:rsidRDefault="00A37ADF">
      <w:pPr>
        <w:spacing w:after="0" w:line="264" w:lineRule="auto"/>
        <w:ind w:left="120"/>
        <w:jc w:val="both"/>
        <w:rPr>
          <w:lang w:val="ru-RU"/>
        </w:rPr>
      </w:pP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A37ADF" w:rsidRPr="00F06A93" w:rsidRDefault="00A37ADF">
      <w:pPr>
        <w:spacing w:after="0"/>
        <w:ind w:left="120"/>
        <w:rPr>
          <w:lang w:val="ru-RU"/>
        </w:rPr>
      </w:pPr>
    </w:p>
    <w:p w:rsidR="00A37ADF" w:rsidRPr="00F06A93" w:rsidRDefault="00163BFD">
      <w:pPr>
        <w:spacing w:after="0"/>
        <w:ind w:left="120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37ADF" w:rsidRDefault="00163B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A37ADF" w:rsidRPr="00F06A93" w:rsidRDefault="00163BF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A37ADF" w:rsidRPr="00F06A93" w:rsidRDefault="00163BF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A37ADF" w:rsidRPr="00F06A93" w:rsidRDefault="00163BF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A37ADF" w:rsidRPr="00F06A93" w:rsidRDefault="00163BF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A37ADF" w:rsidRPr="00F06A93" w:rsidRDefault="00163BF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A37ADF" w:rsidRDefault="00163B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A37ADF" w:rsidRPr="00F06A93" w:rsidRDefault="00163B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A37ADF" w:rsidRPr="00F06A93" w:rsidRDefault="00163B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A37ADF" w:rsidRPr="00F06A93" w:rsidRDefault="00163B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A37ADF" w:rsidRDefault="00163B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A37ADF" w:rsidRPr="00F06A93" w:rsidRDefault="00163B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A37ADF" w:rsidRPr="00F06A93" w:rsidRDefault="00163B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37ADF" w:rsidRPr="00F06A93" w:rsidRDefault="00163B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A37ADF" w:rsidRPr="00F06A93" w:rsidRDefault="00163B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A37ADF" w:rsidRDefault="00163B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A37ADF" w:rsidRPr="00F06A93" w:rsidRDefault="00163B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37ADF" w:rsidRDefault="00163B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A37ADF" w:rsidRPr="00F06A93" w:rsidRDefault="00163BF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A37ADF" w:rsidRDefault="00163B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A37ADF" w:rsidRPr="00F06A93" w:rsidRDefault="00163B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A37ADF" w:rsidRPr="00F06A93" w:rsidRDefault="00163B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A37ADF" w:rsidRPr="00F06A93" w:rsidRDefault="00A37ADF">
      <w:pPr>
        <w:spacing w:after="0"/>
        <w:ind w:left="120"/>
        <w:rPr>
          <w:lang w:val="ru-RU"/>
        </w:rPr>
      </w:pPr>
    </w:p>
    <w:p w:rsidR="00A37ADF" w:rsidRPr="00F06A93" w:rsidRDefault="00163BFD">
      <w:pPr>
        <w:spacing w:after="0"/>
        <w:ind w:left="120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A37ADF" w:rsidRDefault="00163BF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A37ADF" w:rsidRPr="00F06A93" w:rsidRDefault="00163B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A37ADF" w:rsidRPr="00F06A93" w:rsidRDefault="00163B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A37ADF" w:rsidRPr="00F06A93" w:rsidRDefault="00163B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A37ADF" w:rsidRPr="00F06A93" w:rsidRDefault="00163B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A37ADF" w:rsidRPr="00F06A93" w:rsidRDefault="00163B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A37ADF" w:rsidRPr="00F06A93" w:rsidRDefault="00163B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A37ADF" w:rsidRPr="00F06A93" w:rsidRDefault="00163B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A37ADF" w:rsidRDefault="00163BF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A37ADF" w:rsidRPr="00F06A93" w:rsidRDefault="00163B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37ADF" w:rsidRPr="00F06A93" w:rsidRDefault="00163B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A37ADF" w:rsidRPr="00F06A93" w:rsidRDefault="00163B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A37ADF" w:rsidRPr="00F06A93" w:rsidRDefault="00163B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A37ADF" w:rsidRPr="00F06A93" w:rsidRDefault="00163B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A37ADF" w:rsidRPr="00F06A93" w:rsidRDefault="00163B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A37ADF" w:rsidRPr="00F06A93" w:rsidRDefault="00163B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A37ADF" w:rsidRDefault="00163BF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A37ADF" w:rsidRPr="00F06A93" w:rsidRDefault="00163B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A37ADF" w:rsidRPr="00F06A93" w:rsidRDefault="00163B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A37ADF" w:rsidRPr="00F06A93" w:rsidRDefault="00163B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A37ADF" w:rsidRPr="00F06A93" w:rsidRDefault="00163B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A37ADF" w:rsidRDefault="00163BFD">
      <w:pPr>
        <w:numPr>
          <w:ilvl w:val="0"/>
          <w:numId w:val="35"/>
        </w:numPr>
        <w:spacing w:after="0" w:line="264" w:lineRule="auto"/>
        <w:jc w:val="both"/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A37ADF" w:rsidRPr="00F06A93" w:rsidRDefault="00163B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A37ADF" w:rsidRPr="00F06A93" w:rsidRDefault="00163B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37ADF" w:rsidRPr="00F06A93" w:rsidRDefault="00163B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A37ADF" w:rsidRDefault="00163B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37ADF" w:rsidRPr="00F06A93" w:rsidRDefault="00163B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A37ADF" w:rsidRPr="00F06A93" w:rsidRDefault="00163B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A37ADF" w:rsidRPr="00F06A93" w:rsidRDefault="00163B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A37ADF" w:rsidRPr="00F06A93" w:rsidRDefault="00163B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A37ADF" w:rsidRPr="00F06A93" w:rsidRDefault="00163B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A37ADF" w:rsidRPr="00F06A93" w:rsidRDefault="00163B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A37ADF" w:rsidRPr="00F06A93" w:rsidRDefault="00163B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A37ADF" w:rsidRPr="00F06A93" w:rsidRDefault="00163B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A37ADF" w:rsidRPr="00F06A93" w:rsidRDefault="00163B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A37ADF" w:rsidRPr="00F06A93" w:rsidRDefault="00163B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A37ADF" w:rsidRDefault="00163BF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A37ADF" w:rsidRPr="00F06A93" w:rsidRDefault="00163BF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A37ADF" w:rsidRPr="00F06A93" w:rsidRDefault="00163BF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A37ADF" w:rsidRPr="00F06A93" w:rsidRDefault="00163BF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A37ADF" w:rsidRPr="00F06A93" w:rsidRDefault="00163BF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A37ADF" w:rsidRPr="00F06A93" w:rsidRDefault="00163BF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A37ADF" w:rsidRPr="00F06A93" w:rsidRDefault="00163BF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A37ADF" w:rsidRDefault="00163B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37ADF" w:rsidRPr="00F06A93" w:rsidRDefault="00163BF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A37ADF" w:rsidRPr="00F06A93" w:rsidRDefault="00163BF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A37ADF" w:rsidRPr="00F06A93" w:rsidRDefault="00163BF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A37ADF" w:rsidRPr="00F06A93" w:rsidRDefault="00163BF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A37ADF" w:rsidRPr="00F06A93" w:rsidRDefault="00163BF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A37ADF" w:rsidRPr="00F06A93" w:rsidRDefault="00A37ADF">
      <w:pPr>
        <w:spacing w:after="0"/>
        <w:ind w:left="120"/>
        <w:rPr>
          <w:lang w:val="ru-RU"/>
        </w:rPr>
      </w:pPr>
    </w:p>
    <w:p w:rsidR="00A37ADF" w:rsidRPr="00F06A93" w:rsidRDefault="00163BFD">
      <w:pPr>
        <w:spacing w:after="0"/>
        <w:ind w:left="120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7ADF" w:rsidRPr="00F06A93" w:rsidRDefault="00A37ADF">
      <w:pPr>
        <w:spacing w:after="0"/>
        <w:ind w:left="120"/>
        <w:rPr>
          <w:lang w:val="ru-RU"/>
        </w:rPr>
      </w:pPr>
    </w:p>
    <w:p w:rsidR="00A37ADF" w:rsidRPr="00F06A93" w:rsidRDefault="00163BFD">
      <w:pPr>
        <w:spacing w:after="0" w:line="264" w:lineRule="auto"/>
        <w:ind w:left="120"/>
        <w:jc w:val="both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06A93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A37ADF" w:rsidRPr="00F06A93" w:rsidRDefault="00163BFD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A37ADF" w:rsidRPr="00F06A93" w:rsidRDefault="00A37ADF">
      <w:pPr>
        <w:spacing w:after="0" w:line="264" w:lineRule="auto"/>
        <w:ind w:left="120"/>
        <w:jc w:val="both"/>
        <w:rPr>
          <w:lang w:val="ru-RU"/>
        </w:rPr>
      </w:pPr>
    </w:p>
    <w:p w:rsidR="00A37ADF" w:rsidRPr="00F06A93" w:rsidRDefault="00A37ADF">
      <w:pPr>
        <w:spacing w:after="0" w:line="264" w:lineRule="auto"/>
        <w:ind w:left="120"/>
        <w:jc w:val="both"/>
        <w:rPr>
          <w:lang w:val="ru-RU"/>
        </w:rPr>
      </w:pPr>
    </w:p>
    <w:p w:rsidR="00A37ADF" w:rsidRPr="00F06A93" w:rsidRDefault="00163BFD">
      <w:pPr>
        <w:spacing w:after="0" w:line="264" w:lineRule="auto"/>
        <w:ind w:left="120"/>
        <w:jc w:val="both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06A93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A37ADF" w:rsidRDefault="00163BF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поведения во дворе жилого дома;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A37ADF" w:rsidRPr="00F06A93" w:rsidRDefault="00163BF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A37ADF" w:rsidRPr="00F06A93" w:rsidRDefault="00A37ADF">
      <w:pPr>
        <w:spacing w:after="0" w:line="264" w:lineRule="auto"/>
        <w:ind w:left="120"/>
        <w:jc w:val="both"/>
        <w:rPr>
          <w:lang w:val="ru-RU"/>
        </w:rPr>
      </w:pPr>
    </w:p>
    <w:p w:rsidR="00A37ADF" w:rsidRPr="00F06A93" w:rsidRDefault="00163BFD">
      <w:pPr>
        <w:spacing w:after="0" w:line="264" w:lineRule="auto"/>
        <w:ind w:left="120"/>
        <w:jc w:val="both"/>
        <w:rPr>
          <w:lang w:val="ru-RU"/>
        </w:rPr>
      </w:pPr>
      <w:r w:rsidRPr="00F06A9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37ADF" w:rsidRPr="00F06A93" w:rsidRDefault="00163BFD">
      <w:pPr>
        <w:spacing w:after="0" w:line="264" w:lineRule="auto"/>
        <w:ind w:firstLine="600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06A93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F06A9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06A9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A37ADF" w:rsidRDefault="00163BFD">
      <w:pPr>
        <w:numPr>
          <w:ilvl w:val="0"/>
          <w:numId w:val="43"/>
        </w:numPr>
        <w:spacing w:after="0" w:line="264" w:lineRule="auto"/>
        <w:jc w:val="both"/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A37ADF" w:rsidRPr="00F06A93" w:rsidRDefault="00163BFD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F06A9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A37ADF" w:rsidRPr="00F06A93" w:rsidRDefault="00A37ADF">
      <w:pPr>
        <w:rPr>
          <w:lang w:val="ru-RU"/>
        </w:rPr>
        <w:sectPr w:rsidR="00A37ADF" w:rsidRPr="00F06A93">
          <w:pgSz w:w="11906" w:h="16383"/>
          <w:pgMar w:top="1134" w:right="850" w:bottom="1134" w:left="1701" w:header="720" w:footer="720" w:gutter="0"/>
          <w:cols w:space="720"/>
        </w:sectPr>
      </w:pPr>
    </w:p>
    <w:p w:rsidR="00A37ADF" w:rsidRDefault="00163BFD">
      <w:pPr>
        <w:spacing w:after="0"/>
        <w:ind w:left="120"/>
      </w:pPr>
      <w:bookmarkStart w:id="7" w:name="block-1567018"/>
      <w:bookmarkEnd w:id="6"/>
      <w:r w:rsidRPr="00F06A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7ADF" w:rsidRDefault="00163B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A37AD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37A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37A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житвотных.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37A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</w:tbl>
    <w:p w:rsidR="00A37ADF" w:rsidRDefault="00A37ADF">
      <w:pPr>
        <w:sectPr w:rsidR="00A37A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ADF" w:rsidRDefault="00163B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A37AD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</w:tbl>
    <w:p w:rsidR="00A37ADF" w:rsidRDefault="00A37ADF">
      <w:pPr>
        <w:sectPr w:rsidR="00A37A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ADF" w:rsidRDefault="00163B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A37AD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</w:tbl>
    <w:p w:rsidR="00A37ADF" w:rsidRDefault="00A37ADF">
      <w:pPr>
        <w:sectPr w:rsidR="00A37A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ADF" w:rsidRDefault="00163BFD">
      <w:pPr>
        <w:spacing w:after="0"/>
        <w:ind w:left="120"/>
      </w:pPr>
      <w:bookmarkStart w:id="8" w:name="block-156701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37ADF" w:rsidRDefault="00163B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A37ADF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</w:t>
            </w: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Первоначальные сведения о родном крае: название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</w:t>
            </w: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Звери морские: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Главная особенность этой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</w:t>
            </w: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</w:tbl>
    <w:p w:rsidR="00A37ADF" w:rsidRDefault="00A37ADF">
      <w:pPr>
        <w:sectPr w:rsidR="00A37A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ADF" w:rsidRDefault="00163B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A37ADF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Ростов </w:t>
            </w: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Великий,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- жабры; насекомые – трахеи)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 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</w:tbl>
    <w:p w:rsidR="00A37ADF" w:rsidRDefault="00A37ADF">
      <w:pPr>
        <w:sectPr w:rsidR="00A37A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ADF" w:rsidRDefault="00163B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A37AD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7ADF" w:rsidRDefault="00A37A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7ADF" w:rsidRDefault="00A37ADF"/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A37ADF" w:rsidRPr="00A8537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6A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37AD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37ADF" w:rsidRDefault="00A37ADF">
            <w:pPr>
              <w:spacing w:after="0"/>
              <w:ind w:left="135"/>
            </w:pPr>
          </w:p>
        </w:tc>
      </w:tr>
      <w:tr w:rsidR="00A37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Pr="00F06A93" w:rsidRDefault="00163BFD">
            <w:pPr>
              <w:spacing w:after="0"/>
              <w:ind w:left="135"/>
              <w:rPr>
                <w:lang w:val="ru-RU"/>
              </w:rPr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 w:rsidRPr="00F06A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37ADF" w:rsidRDefault="00163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7ADF" w:rsidRDefault="00A37ADF"/>
        </w:tc>
      </w:tr>
    </w:tbl>
    <w:p w:rsidR="00A37ADF" w:rsidRDefault="00A37ADF">
      <w:pPr>
        <w:sectPr w:rsidR="00A37A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7ADF" w:rsidRPr="00A8537A" w:rsidRDefault="00163BFD">
      <w:pPr>
        <w:spacing w:after="0"/>
        <w:ind w:left="120"/>
        <w:rPr>
          <w:lang w:val="ru-RU"/>
        </w:rPr>
      </w:pPr>
      <w:bookmarkStart w:id="9" w:name="block-1567015"/>
      <w:bookmarkEnd w:id="8"/>
      <w:r w:rsidRPr="00A8537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37ADF" w:rsidRPr="00A8537A" w:rsidRDefault="00163BFD">
      <w:pPr>
        <w:spacing w:after="0" w:line="480" w:lineRule="auto"/>
        <w:ind w:left="120"/>
        <w:rPr>
          <w:lang w:val="ru-RU"/>
        </w:rPr>
      </w:pPr>
      <w:r w:rsidRPr="00A8537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8537A" w:rsidRPr="00A8537A" w:rsidRDefault="00163BFD" w:rsidP="00A8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537A">
        <w:rPr>
          <w:rFonts w:ascii="Times New Roman" w:hAnsi="Times New Roman"/>
          <w:color w:val="000000"/>
          <w:sz w:val="28"/>
          <w:lang w:val="ru-RU"/>
        </w:rPr>
        <w:t>​‌‌​</w:t>
      </w:r>
      <w:r w:rsidR="00A8537A" w:rsidRPr="00A85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УЧЕБНО-МЕТОДИЧЕСКОЕ ОБЕСПЕЧЕНИЕ ОБРАЗОВАТЕЛЬНОГО ПРОЦЕССА</w:t>
      </w:r>
    </w:p>
    <w:p w:rsidR="00A8537A" w:rsidRPr="00A8537A" w:rsidRDefault="00A8537A" w:rsidP="00A853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537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ОБЯЗАТЕЛЬНЫЕ УЧЕБНЫЕ МАТЕРИАЛЫ ДЛЯ УЧЕНИКА</w:t>
      </w:r>
    </w:p>
    <w:p w:rsidR="00A8537A" w:rsidRPr="00A8537A" w:rsidRDefault="00A8537A" w:rsidP="00A853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​‌• Окружающий мир (в 2 частях), 1 класс/ Плешаков А.А., Акционерное общество «Издательство «Просвещение»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• Окружающий мир (в 2 частях), 3 класс/ Плешаков А.А., Акционерное общество «Издательство «Просвещение»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• Окружающий мир (в 2 частях), 4 класс/ Плешаков А.А., Крючкова Е.А., Акционерное общество «Издательство «Просвещение»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​‌‌</w:t>
      </w:r>
    </w:p>
    <w:p w:rsidR="00A8537A" w:rsidRPr="00A8537A" w:rsidRDefault="00A8537A" w:rsidP="00A8537A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</w:p>
    <w:p w:rsidR="00A8537A" w:rsidRPr="00A8537A" w:rsidRDefault="00A8537A" w:rsidP="00A853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537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МЕТОДИЧЕСКИЕ МАТЕРИАЛЫ ДЛЯ УЧИТЕЛЯ</w:t>
      </w:r>
    </w:p>
    <w:p w:rsidR="00A8537A" w:rsidRPr="00A8537A" w:rsidRDefault="00A8537A" w:rsidP="00A853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​‌1. Федеральная рабочая программа по учебному предмету «Окружающий мир»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2. Плешаков А. А., Кирпичева О. Б., Ионова М. А. и др. Окружающий мир. Методические рекомендации. 1-4 класс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3. Т.Н. Максимова Поурочные разработки по курсу окружающий мир 1-4 класс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>‌​</w:t>
      </w:r>
    </w:p>
    <w:p w:rsidR="00A8537A" w:rsidRPr="00A8537A" w:rsidRDefault="00A8537A" w:rsidP="00A8537A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A8537A" w:rsidRPr="00A8537A" w:rsidRDefault="00A8537A" w:rsidP="00A853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537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:rsidR="00A8537A" w:rsidRPr="00A8537A" w:rsidRDefault="00A8537A" w:rsidP="00A8537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​‌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1. РЭШ 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resh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edu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subject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/43/2/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2. ЯКЛАСС 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yaklass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3. ИНТЕРНЕТУРОК 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interneturok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lastRenderedPageBreak/>
        <w:t xml:space="preserve">4. Образовательная социальная сеть 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nsportal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5. ИНФОУРОК 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infourok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/?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ysclid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lligkg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1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zyb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811236858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6. МУЛЬТИУРОК 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videouroki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net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blog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mul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tiurok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sovriemiennomu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uchitieliu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polieznaia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sotsial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naia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-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siet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html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?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ysclid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lligmpe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4911663496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  <w:t xml:space="preserve">7. Открытый урок (1 сентября) 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://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urok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.1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sept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ru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/?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ysclid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=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lligp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2</w:t>
      </w:r>
      <w:r w:rsidRPr="00567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cnao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523338726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</w:t>
      </w:r>
      <w:r w:rsidRPr="00A8537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</w:p>
    <w:p w:rsidR="00A8537A" w:rsidRPr="00A8537A" w:rsidRDefault="00A8537A" w:rsidP="00A8537A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8537A">
        <w:rPr>
          <w:rFonts w:ascii="Arial" w:eastAsia="Times New Roman" w:hAnsi="Arial" w:cs="Arial"/>
          <w:sz w:val="24"/>
          <w:szCs w:val="24"/>
          <w:lang w:val="ru-RU" w:eastAsia="ru-RU"/>
        </w:rPr>
        <w:t>ФГБНУ «Институт стратегии развития образования»</w:t>
      </w:r>
    </w:p>
    <w:p w:rsidR="00A8537A" w:rsidRPr="00A8537A" w:rsidRDefault="00A8537A" w:rsidP="00A8537A">
      <w:pPr>
        <w:rPr>
          <w:lang w:val="ru-RU"/>
        </w:rPr>
      </w:pPr>
    </w:p>
    <w:p w:rsidR="00A37ADF" w:rsidRPr="00A8537A" w:rsidRDefault="00A37ADF">
      <w:pPr>
        <w:spacing w:after="0" w:line="480" w:lineRule="auto"/>
        <w:ind w:left="120"/>
        <w:rPr>
          <w:lang w:val="ru-RU"/>
        </w:rPr>
      </w:pPr>
    </w:p>
    <w:p w:rsidR="00A37ADF" w:rsidRPr="00A8537A" w:rsidRDefault="00163BFD">
      <w:pPr>
        <w:spacing w:after="0" w:line="480" w:lineRule="auto"/>
        <w:ind w:left="120"/>
        <w:rPr>
          <w:lang w:val="ru-RU"/>
        </w:rPr>
      </w:pPr>
      <w:r w:rsidRPr="00A8537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37ADF" w:rsidRDefault="00163BFD" w:rsidP="00A8537A">
      <w:pPr>
        <w:spacing w:after="0"/>
        <w:ind w:left="120"/>
      </w:pPr>
      <w:r w:rsidRPr="00A8537A">
        <w:rPr>
          <w:rFonts w:ascii="Times New Roman" w:hAnsi="Times New Roman"/>
          <w:color w:val="000000"/>
          <w:sz w:val="28"/>
          <w:lang w:val="ru-RU"/>
        </w:rPr>
        <w:t>​</w:t>
      </w:r>
    </w:p>
    <w:p w:rsidR="00A37ADF" w:rsidRDefault="00A37ADF">
      <w:pPr>
        <w:sectPr w:rsidR="00A37AD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63BFD" w:rsidRDefault="00163BFD" w:rsidP="00A8537A"/>
    <w:sectPr w:rsidR="00163BFD" w:rsidSect="00A37A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4CD"/>
    <w:multiLevelType w:val="multilevel"/>
    <w:tmpl w:val="FD065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986263"/>
    <w:multiLevelType w:val="multilevel"/>
    <w:tmpl w:val="594E9F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67689"/>
    <w:multiLevelType w:val="multilevel"/>
    <w:tmpl w:val="72E42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D13ECC"/>
    <w:multiLevelType w:val="multilevel"/>
    <w:tmpl w:val="AE28D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9F7E1D"/>
    <w:multiLevelType w:val="multilevel"/>
    <w:tmpl w:val="C9F2E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35E69"/>
    <w:multiLevelType w:val="multilevel"/>
    <w:tmpl w:val="492C7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9A1603"/>
    <w:multiLevelType w:val="multilevel"/>
    <w:tmpl w:val="42369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4A75F4"/>
    <w:multiLevelType w:val="multilevel"/>
    <w:tmpl w:val="C32E7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474843"/>
    <w:multiLevelType w:val="multilevel"/>
    <w:tmpl w:val="F8243E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D22738"/>
    <w:multiLevelType w:val="multilevel"/>
    <w:tmpl w:val="B25C1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594713"/>
    <w:multiLevelType w:val="multilevel"/>
    <w:tmpl w:val="DE7E3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51280D"/>
    <w:multiLevelType w:val="multilevel"/>
    <w:tmpl w:val="6B32D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5A5AEB"/>
    <w:multiLevelType w:val="multilevel"/>
    <w:tmpl w:val="6DE2D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4E5BC0"/>
    <w:multiLevelType w:val="multilevel"/>
    <w:tmpl w:val="26CE3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734DB5"/>
    <w:multiLevelType w:val="multilevel"/>
    <w:tmpl w:val="DA022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9B2686"/>
    <w:multiLevelType w:val="multilevel"/>
    <w:tmpl w:val="4498E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A115D5"/>
    <w:multiLevelType w:val="multilevel"/>
    <w:tmpl w:val="A6464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11610C"/>
    <w:multiLevelType w:val="multilevel"/>
    <w:tmpl w:val="AE208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783F88"/>
    <w:multiLevelType w:val="multilevel"/>
    <w:tmpl w:val="19AC464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E74E75"/>
    <w:multiLevelType w:val="multilevel"/>
    <w:tmpl w:val="24C61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BA4F32"/>
    <w:multiLevelType w:val="multilevel"/>
    <w:tmpl w:val="D898B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13524A"/>
    <w:multiLevelType w:val="multilevel"/>
    <w:tmpl w:val="342E5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2C2ED4"/>
    <w:multiLevelType w:val="multilevel"/>
    <w:tmpl w:val="54465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6602D8"/>
    <w:multiLevelType w:val="multilevel"/>
    <w:tmpl w:val="9D485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7D1763"/>
    <w:multiLevelType w:val="multilevel"/>
    <w:tmpl w:val="AA5AC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7F623F"/>
    <w:multiLevelType w:val="multilevel"/>
    <w:tmpl w:val="C310D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C14DA2"/>
    <w:multiLevelType w:val="multilevel"/>
    <w:tmpl w:val="EBEA1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E0008A"/>
    <w:multiLevelType w:val="multilevel"/>
    <w:tmpl w:val="CC349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65395A"/>
    <w:multiLevelType w:val="multilevel"/>
    <w:tmpl w:val="D1DEC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802AAC"/>
    <w:multiLevelType w:val="multilevel"/>
    <w:tmpl w:val="9ABA7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3165FA"/>
    <w:multiLevelType w:val="multilevel"/>
    <w:tmpl w:val="E03E62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FC67B0"/>
    <w:multiLevelType w:val="multilevel"/>
    <w:tmpl w:val="11680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F21B75"/>
    <w:multiLevelType w:val="multilevel"/>
    <w:tmpl w:val="01B01B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2B60F6"/>
    <w:multiLevelType w:val="multilevel"/>
    <w:tmpl w:val="046030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3A6F2E"/>
    <w:multiLevelType w:val="multilevel"/>
    <w:tmpl w:val="C5DC0D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79F0428"/>
    <w:multiLevelType w:val="multilevel"/>
    <w:tmpl w:val="4754D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9BC1432"/>
    <w:multiLevelType w:val="multilevel"/>
    <w:tmpl w:val="F8928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4B7FE1"/>
    <w:multiLevelType w:val="multilevel"/>
    <w:tmpl w:val="6BC01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443F4D"/>
    <w:multiLevelType w:val="multilevel"/>
    <w:tmpl w:val="77CA1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0A2DD2"/>
    <w:multiLevelType w:val="multilevel"/>
    <w:tmpl w:val="00E4A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F052FB"/>
    <w:multiLevelType w:val="multilevel"/>
    <w:tmpl w:val="59707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C6450F"/>
    <w:multiLevelType w:val="multilevel"/>
    <w:tmpl w:val="0DA855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CC192A"/>
    <w:multiLevelType w:val="multilevel"/>
    <w:tmpl w:val="46269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0"/>
  </w:num>
  <w:num w:numId="3">
    <w:abstractNumId w:val="25"/>
  </w:num>
  <w:num w:numId="4">
    <w:abstractNumId w:val="1"/>
  </w:num>
  <w:num w:numId="5">
    <w:abstractNumId w:val="19"/>
  </w:num>
  <w:num w:numId="6">
    <w:abstractNumId w:val="16"/>
  </w:num>
  <w:num w:numId="7">
    <w:abstractNumId w:val="6"/>
  </w:num>
  <w:num w:numId="8">
    <w:abstractNumId w:val="20"/>
  </w:num>
  <w:num w:numId="9">
    <w:abstractNumId w:val="2"/>
  </w:num>
  <w:num w:numId="10">
    <w:abstractNumId w:val="41"/>
  </w:num>
  <w:num w:numId="11">
    <w:abstractNumId w:val="31"/>
  </w:num>
  <w:num w:numId="12">
    <w:abstractNumId w:val="18"/>
  </w:num>
  <w:num w:numId="13">
    <w:abstractNumId w:val="17"/>
  </w:num>
  <w:num w:numId="14">
    <w:abstractNumId w:val="27"/>
  </w:num>
  <w:num w:numId="15">
    <w:abstractNumId w:val="35"/>
  </w:num>
  <w:num w:numId="16">
    <w:abstractNumId w:val="38"/>
  </w:num>
  <w:num w:numId="17">
    <w:abstractNumId w:val="4"/>
  </w:num>
  <w:num w:numId="18">
    <w:abstractNumId w:val="10"/>
  </w:num>
  <w:num w:numId="19">
    <w:abstractNumId w:val="33"/>
  </w:num>
  <w:num w:numId="20">
    <w:abstractNumId w:val="8"/>
  </w:num>
  <w:num w:numId="21">
    <w:abstractNumId w:val="23"/>
  </w:num>
  <w:num w:numId="22">
    <w:abstractNumId w:val="12"/>
  </w:num>
  <w:num w:numId="23">
    <w:abstractNumId w:val="14"/>
  </w:num>
  <w:num w:numId="24">
    <w:abstractNumId w:val="9"/>
  </w:num>
  <w:num w:numId="25">
    <w:abstractNumId w:val="5"/>
  </w:num>
  <w:num w:numId="26">
    <w:abstractNumId w:val="15"/>
  </w:num>
  <w:num w:numId="27">
    <w:abstractNumId w:val="32"/>
  </w:num>
  <w:num w:numId="28">
    <w:abstractNumId w:val="3"/>
  </w:num>
  <w:num w:numId="29">
    <w:abstractNumId w:val="40"/>
  </w:num>
  <w:num w:numId="30">
    <w:abstractNumId w:val="22"/>
  </w:num>
  <w:num w:numId="31">
    <w:abstractNumId w:val="37"/>
  </w:num>
  <w:num w:numId="32">
    <w:abstractNumId w:val="7"/>
  </w:num>
  <w:num w:numId="33">
    <w:abstractNumId w:val="13"/>
  </w:num>
  <w:num w:numId="34">
    <w:abstractNumId w:val="21"/>
  </w:num>
  <w:num w:numId="35">
    <w:abstractNumId w:val="28"/>
  </w:num>
  <w:num w:numId="36">
    <w:abstractNumId w:val="0"/>
  </w:num>
  <w:num w:numId="37">
    <w:abstractNumId w:val="42"/>
  </w:num>
  <w:num w:numId="38">
    <w:abstractNumId w:val="29"/>
  </w:num>
  <w:num w:numId="39">
    <w:abstractNumId w:val="36"/>
  </w:num>
  <w:num w:numId="40">
    <w:abstractNumId w:val="39"/>
  </w:num>
  <w:num w:numId="41">
    <w:abstractNumId w:val="24"/>
  </w:num>
  <w:num w:numId="42">
    <w:abstractNumId w:val="11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37ADF"/>
    <w:rsid w:val="00163BFD"/>
    <w:rsid w:val="009B1A25"/>
    <w:rsid w:val="00A37ADF"/>
    <w:rsid w:val="00A8537A"/>
    <w:rsid w:val="00BB7D26"/>
    <w:rsid w:val="00C206EF"/>
    <w:rsid w:val="00F0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7AD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7A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254e" TargetMode="External"/><Relationship Id="rId117" Type="http://schemas.openxmlformats.org/officeDocument/2006/relationships/hyperlink" Target="https://m.edsoo.ru/f841cd14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14b6e" TargetMode="External"/><Relationship Id="rId47" Type="http://schemas.openxmlformats.org/officeDocument/2006/relationships/hyperlink" Target="https://m.edsoo.ru/f840c7ca" TargetMode="External"/><Relationship Id="rId63" Type="http://schemas.openxmlformats.org/officeDocument/2006/relationships/hyperlink" Target="https://m.edsoo.ru/f840e41c" TargetMode="External"/><Relationship Id="rId68" Type="http://schemas.openxmlformats.org/officeDocument/2006/relationships/hyperlink" Target="https://m.edsoo.ru/f840ea16" TargetMode="External"/><Relationship Id="rId84" Type="http://schemas.openxmlformats.org/officeDocument/2006/relationships/hyperlink" Target="https://m.edsoo.ru/f8410f78" TargetMode="External"/><Relationship Id="rId89" Type="http://schemas.openxmlformats.org/officeDocument/2006/relationships/hyperlink" Target="https://m.edsoo.ru/f8411c0c" TargetMode="External"/><Relationship Id="rId112" Type="http://schemas.openxmlformats.org/officeDocument/2006/relationships/hyperlink" Target="https://m.edsoo.ru/f841bf72" TargetMode="External"/><Relationship Id="rId133" Type="http://schemas.openxmlformats.org/officeDocument/2006/relationships/hyperlink" Target="https://m.edsoo.ru/f8417382" TargetMode="External"/><Relationship Id="rId138" Type="http://schemas.openxmlformats.org/officeDocument/2006/relationships/hyperlink" Target="https://m.edsoo.ru/f8417f08" TargetMode="External"/><Relationship Id="rId16" Type="http://schemas.openxmlformats.org/officeDocument/2006/relationships/hyperlink" Target="https://m.edsoo.ru/7f412850" TargetMode="External"/><Relationship Id="rId107" Type="http://schemas.openxmlformats.org/officeDocument/2006/relationships/hyperlink" Target="https://m.edsoo.ru/f841b284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380e" TargetMode="External"/><Relationship Id="rId37" Type="http://schemas.openxmlformats.org/officeDocument/2006/relationships/hyperlink" Target="https://m.edsoo.ru/f8412ef4" TargetMode="External"/><Relationship Id="rId53" Type="http://schemas.openxmlformats.org/officeDocument/2006/relationships/hyperlink" Target="https://m.edsoo.ru/f840d846" TargetMode="External"/><Relationship Id="rId58" Type="http://schemas.openxmlformats.org/officeDocument/2006/relationships/hyperlink" Target="https://m.edsoo.ru/f840f9fc" TargetMode="External"/><Relationship Id="rId74" Type="http://schemas.openxmlformats.org/officeDocument/2006/relationships/hyperlink" Target="https://m.edsoo.ru/f841030c" TargetMode="External"/><Relationship Id="rId79" Type="http://schemas.openxmlformats.org/officeDocument/2006/relationships/hyperlink" Target="https://m.edsoo.ru/f84116c6" TargetMode="External"/><Relationship Id="rId102" Type="http://schemas.openxmlformats.org/officeDocument/2006/relationships/hyperlink" Target="https://m.edsoo.ru/f841a082" TargetMode="External"/><Relationship Id="rId123" Type="http://schemas.openxmlformats.org/officeDocument/2006/relationships/hyperlink" Target="https://m.edsoo.ru/f841a82a" TargetMode="External"/><Relationship Id="rId128" Type="http://schemas.openxmlformats.org/officeDocument/2006/relationships/hyperlink" Target="https://m.edsoo.ru/f8416806" TargetMode="External"/><Relationship Id="rId144" Type="http://schemas.openxmlformats.org/officeDocument/2006/relationships/hyperlink" Target="https://m.edsoo.ru/f841580c" TargetMode="External"/><Relationship Id="rId149" Type="http://schemas.openxmlformats.org/officeDocument/2006/relationships/hyperlink" Target="https://m.edsoo.ru/f8416306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1dd8" TargetMode="External"/><Relationship Id="rId95" Type="http://schemas.openxmlformats.org/officeDocument/2006/relationships/hyperlink" Target="https://m.edsoo.ru/f841dac0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123aa" TargetMode="External"/><Relationship Id="rId43" Type="http://schemas.openxmlformats.org/officeDocument/2006/relationships/hyperlink" Target="https://m.edsoo.ru/f84112c0" TargetMode="External"/><Relationship Id="rId48" Type="http://schemas.openxmlformats.org/officeDocument/2006/relationships/hyperlink" Target="https://m.edsoo.ru/f840cce8" TargetMode="External"/><Relationship Id="rId64" Type="http://schemas.openxmlformats.org/officeDocument/2006/relationships/hyperlink" Target="https://m.edsoo.ru/f840e6a6" TargetMode="External"/><Relationship Id="rId69" Type="http://schemas.openxmlformats.org/officeDocument/2006/relationships/hyperlink" Target="https://m.edsoo.ru/f840ebe2" TargetMode="External"/><Relationship Id="rId113" Type="http://schemas.openxmlformats.org/officeDocument/2006/relationships/hyperlink" Target="https://m.edsoo.ru/f841c12a" TargetMode="External"/><Relationship Id="rId118" Type="http://schemas.openxmlformats.org/officeDocument/2006/relationships/hyperlink" Target="https://m.edsoo.ru/f841cf94" TargetMode="External"/><Relationship Id="rId134" Type="http://schemas.openxmlformats.org/officeDocument/2006/relationships/hyperlink" Target="https://m.edsoo.ru/f8417526" TargetMode="External"/><Relationship Id="rId139" Type="http://schemas.openxmlformats.org/officeDocument/2006/relationships/hyperlink" Target="https://m.edsoo.ru/f84183b8" TargetMode="External"/><Relationship Id="rId80" Type="http://schemas.openxmlformats.org/officeDocument/2006/relationships/hyperlink" Target="https://m.edsoo.ru/f8410aa0" TargetMode="External"/><Relationship Id="rId85" Type="http://schemas.openxmlformats.org/officeDocument/2006/relationships/hyperlink" Target="https://m.edsoo.ru/f8410c3a" TargetMode="External"/><Relationship Id="rId150" Type="http://schemas.openxmlformats.org/officeDocument/2006/relationships/hyperlink" Target="https://m.edsoo.ru/f8416180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1330e" TargetMode="External"/><Relationship Id="rId33" Type="http://schemas.openxmlformats.org/officeDocument/2006/relationships/hyperlink" Target="https://m.edsoo.ru/f8413e30" TargetMode="External"/><Relationship Id="rId38" Type="http://schemas.openxmlformats.org/officeDocument/2006/relationships/hyperlink" Target="https://m.edsoo.ru/f841314c" TargetMode="External"/><Relationship Id="rId46" Type="http://schemas.openxmlformats.org/officeDocument/2006/relationships/hyperlink" Target="https://m.edsoo.ru/f840c9c8" TargetMode="External"/><Relationship Id="rId59" Type="http://schemas.openxmlformats.org/officeDocument/2006/relationships/hyperlink" Target="https://m.edsoo.ru/f840df26" TargetMode="External"/><Relationship Id="rId67" Type="http://schemas.openxmlformats.org/officeDocument/2006/relationships/hyperlink" Target="https://m.edsoo.ru/f840e85e" TargetMode="External"/><Relationship Id="rId103" Type="http://schemas.openxmlformats.org/officeDocument/2006/relationships/hyperlink" Target="https://m.edsoo.ru/f841a262" TargetMode="External"/><Relationship Id="rId108" Type="http://schemas.openxmlformats.org/officeDocument/2006/relationships/hyperlink" Target="https://m.edsoo.ru/f8419e7a" TargetMode="External"/><Relationship Id="rId116" Type="http://schemas.openxmlformats.org/officeDocument/2006/relationships/hyperlink" Target="https://m.edsoo.ru/f841c9f4" TargetMode="External"/><Relationship Id="rId124" Type="http://schemas.openxmlformats.org/officeDocument/2006/relationships/hyperlink" Target="https://m.edsoo.ru/f8414d1c" TargetMode="External"/><Relationship Id="rId129" Type="http://schemas.openxmlformats.org/officeDocument/2006/relationships/hyperlink" Target="https://m.edsoo.ru/f8416996" TargetMode="External"/><Relationship Id="rId137" Type="http://schemas.openxmlformats.org/officeDocument/2006/relationships/hyperlink" Target="https://m.edsoo.ru/f8417d1e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149d4" TargetMode="External"/><Relationship Id="rId54" Type="http://schemas.openxmlformats.org/officeDocument/2006/relationships/hyperlink" Target="https://m.edsoo.ru/f8412706" TargetMode="External"/><Relationship Id="rId62" Type="http://schemas.openxmlformats.org/officeDocument/2006/relationships/hyperlink" Target="https://m.edsoo.ru/f840e282" TargetMode="External"/><Relationship Id="rId70" Type="http://schemas.openxmlformats.org/officeDocument/2006/relationships/hyperlink" Target="https://m.edsoo.ru/f840ed90" TargetMode="External"/><Relationship Id="rId75" Type="http://schemas.openxmlformats.org/officeDocument/2006/relationships/hyperlink" Target="https://m.edsoo.ru/f840ff74" TargetMode="External"/><Relationship Id="rId83" Type="http://schemas.openxmlformats.org/officeDocument/2006/relationships/hyperlink" Target="https://m.edsoo.ru/f841146e" TargetMode="External"/><Relationship Id="rId88" Type="http://schemas.openxmlformats.org/officeDocument/2006/relationships/hyperlink" Target="https://m.edsoo.ru/f8410910" TargetMode="External"/><Relationship Id="rId91" Type="http://schemas.openxmlformats.org/officeDocument/2006/relationships/hyperlink" Target="https://m.edsoo.ru/f8411f90" TargetMode="External"/><Relationship Id="rId96" Type="http://schemas.openxmlformats.org/officeDocument/2006/relationships/hyperlink" Target="https://m.edsoo.ru/f841e664" TargetMode="External"/><Relationship Id="rId111" Type="http://schemas.openxmlformats.org/officeDocument/2006/relationships/hyperlink" Target="https://m.edsoo.ru/f841b89c" TargetMode="External"/><Relationship Id="rId132" Type="http://schemas.openxmlformats.org/officeDocument/2006/relationships/hyperlink" Target="https://m.edsoo.ru/f8416fae" TargetMode="External"/><Relationship Id="rId140" Type="http://schemas.openxmlformats.org/officeDocument/2006/relationships/hyperlink" Target="https://m.edsoo.ru/f84181ce" TargetMode="External"/><Relationship Id="rId145" Type="http://schemas.openxmlformats.org/officeDocument/2006/relationships/hyperlink" Target="https://m.edsoo.ru/f8415118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2d5a" TargetMode="External"/><Relationship Id="rId36" Type="http://schemas.openxmlformats.org/officeDocument/2006/relationships/hyperlink" Target="https://m.edsoo.ru/f841213e" TargetMode="External"/><Relationship Id="rId49" Type="http://schemas.openxmlformats.org/officeDocument/2006/relationships/hyperlink" Target="https://m.edsoo.ru/f840cb62" TargetMode="External"/><Relationship Id="rId57" Type="http://schemas.openxmlformats.org/officeDocument/2006/relationships/hyperlink" Target="https://m.edsoo.ru/f840dbde" TargetMode="External"/><Relationship Id="rId106" Type="http://schemas.openxmlformats.org/officeDocument/2006/relationships/hyperlink" Target="https://m.edsoo.ru/f8419c54" TargetMode="External"/><Relationship Id="rId114" Type="http://schemas.openxmlformats.org/officeDocument/2006/relationships/hyperlink" Target="https://m.edsoo.ru/f841c56c" TargetMode="External"/><Relationship Id="rId119" Type="http://schemas.openxmlformats.org/officeDocument/2006/relationships/hyperlink" Target="https://m.edsoo.ru/f841ae1a" TargetMode="External"/><Relationship Id="rId127" Type="http://schemas.openxmlformats.org/officeDocument/2006/relationships/hyperlink" Target="https://m.edsoo.ru/f841668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34bc" TargetMode="External"/><Relationship Id="rId44" Type="http://schemas.openxmlformats.org/officeDocument/2006/relationships/hyperlink" Target="https://m.edsoo.ru/f840c162" TargetMode="External"/><Relationship Id="rId52" Type="http://schemas.openxmlformats.org/officeDocument/2006/relationships/hyperlink" Target="https://m.edsoo.ru/f840d328" TargetMode="External"/><Relationship Id="rId60" Type="http://schemas.openxmlformats.org/officeDocument/2006/relationships/hyperlink" Target="https://m.edsoo.ru/f840f240" TargetMode="External"/><Relationship Id="rId65" Type="http://schemas.openxmlformats.org/officeDocument/2006/relationships/hyperlink" Target="https://m.edsoo.ru/f840fde4" TargetMode="External"/><Relationship Id="rId73" Type="http://schemas.openxmlformats.org/officeDocument/2006/relationships/hyperlink" Target="https://m.edsoo.ru/f8412b98" TargetMode="External"/><Relationship Id="rId78" Type="http://schemas.openxmlformats.org/officeDocument/2006/relationships/hyperlink" Target="https://m.edsoo.ru/f8410654" TargetMode="External"/><Relationship Id="rId81" Type="http://schemas.openxmlformats.org/officeDocument/2006/relationships/hyperlink" Target="https://m.edsoo.ru/f8410dd4" TargetMode="External"/><Relationship Id="rId86" Type="http://schemas.openxmlformats.org/officeDocument/2006/relationships/hyperlink" Target="https://m.edsoo.ru/f84118a6" TargetMode="External"/><Relationship Id="rId94" Type="http://schemas.openxmlformats.org/officeDocument/2006/relationships/hyperlink" Target="https://m.edsoo.ru/f841d336" TargetMode="External"/><Relationship Id="rId99" Type="http://schemas.openxmlformats.org/officeDocument/2006/relationships/hyperlink" Target="https://m.edsoo.ru/f841dc50" TargetMode="External"/><Relationship Id="rId101" Type="http://schemas.openxmlformats.org/officeDocument/2006/relationships/hyperlink" Target="https://m.edsoo.ru/f8418dc2" TargetMode="External"/><Relationship Id="rId122" Type="http://schemas.openxmlformats.org/officeDocument/2006/relationships/hyperlink" Target="https://m.edsoo.ru/f841a62c" TargetMode="External"/><Relationship Id="rId130" Type="http://schemas.openxmlformats.org/officeDocument/2006/relationships/hyperlink" Target="https://m.edsoo.ru/f8416b58" TargetMode="External"/><Relationship Id="rId135" Type="http://schemas.openxmlformats.org/officeDocument/2006/relationships/hyperlink" Target="https://m.edsoo.ru/f8417918" TargetMode="External"/><Relationship Id="rId143" Type="http://schemas.openxmlformats.org/officeDocument/2006/relationships/hyperlink" Target="https://m.edsoo.ru/f841546a" TargetMode="External"/><Relationship Id="rId148" Type="http://schemas.openxmlformats.org/officeDocument/2006/relationships/hyperlink" Target="https://m.edsoo.ru/f8415da2" TargetMode="External"/><Relationship Id="rId151" Type="http://schemas.openxmlformats.org/officeDocument/2006/relationships/hyperlink" Target="https://m.edsoo.ru/f8415f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1481c" TargetMode="External"/><Relationship Id="rId109" Type="http://schemas.openxmlformats.org/officeDocument/2006/relationships/hyperlink" Target="https://m.edsoo.ru/f841b4aa" TargetMode="External"/><Relationship Id="rId34" Type="http://schemas.openxmlformats.org/officeDocument/2006/relationships/hyperlink" Target="https://m.edsoo.ru/f841367e" TargetMode="External"/><Relationship Id="rId50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2896" TargetMode="External"/><Relationship Id="rId76" Type="http://schemas.openxmlformats.org/officeDocument/2006/relationships/hyperlink" Target="https://m.edsoo.ru/f8410122" TargetMode="External"/><Relationship Id="rId97" Type="http://schemas.openxmlformats.org/officeDocument/2006/relationships/hyperlink" Target="https://m.edsoo.ru/f841e4c0" TargetMode="External"/><Relationship Id="rId104" Type="http://schemas.openxmlformats.org/officeDocument/2006/relationships/hyperlink" Target="https://m.edsoo.ru/f8419894" TargetMode="External"/><Relationship Id="rId120" Type="http://schemas.openxmlformats.org/officeDocument/2006/relationships/hyperlink" Target="https://m.edsoo.ru/f8415b9a" TargetMode="External"/><Relationship Id="rId125" Type="http://schemas.openxmlformats.org/officeDocument/2006/relationships/hyperlink" Target="https://m.edsoo.ru/f8414eca" TargetMode="External"/><Relationship Id="rId141" Type="http://schemas.openxmlformats.org/officeDocument/2006/relationships/hyperlink" Target="https://m.edsoo.ru/f8418778" TargetMode="External"/><Relationship Id="rId146" Type="http://schemas.openxmlformats.org/officeDocument/2006/relationships/hyperlink" Target="https://m.edsoo.ru/f84152c6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ef2a" TargetMode="External"/><Relationship Id="rId92" Type="http://schemas.openxmlformats.org/officeDocument/2006/relationships/hyperlink" Target="https://m.edsoo.ru/f841d8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40b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14650" TargetMode="External"/><Relationship Id="rId45" Type="http://schemas.openxmlformats.org/officeDocument/2006/relationships/hyperlink" Target="https://m.edsoo.ru/f840c39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1a5e" TargetMode="External"/><Relationship Id="rId110" Type="http://schemas.openxmlformats.org/officeDocument/2006/relationships/hyperlink" Target="https://m.edsoo.ru/f841b694" TargetMode="External"/><Relationship Id="rId115" Type="http://schemas.openxmlformats.org/officeDocument/2006/relationships/hyperlink" Target="https://m.edsoo.ru/f841c800" TargetMode="External"/><Relationship Id="rId131" Type="http://schemas.openxmlformats.org/officeDocument/2006/relationships/hyperlink" Target="https://m.edsoo.ru/f8416cfc" TargetMode="External"/><Relationship Id="rId136" Type="http://schemas.openxmlformats.org/officeDocument/2006/relationships/hyperlink" Target="https://m.edsoo.ru/f8417b34" TargetMode="External"/><Relationship Id="rId61" Type="http://schemas.openxmlformats.org/officeDocument/2006/relationships/hyperlink" Target="https://m.edsoo.ru/f840e0de" TargetMode="External"/><Relationship Id="rId82" Type="http://schemas.openxmlformats.org/officeDocument/2006/relationships/hyperlink" Target="https://m.edsoo.ru/f8411108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427c" TargetMode="External"/><Relationship Id="rId35" Type="http://schemas.openxmlformats.org/officeDocument/2006/relationships/hyperlink" Target="https://m.edsoo.ru/f8413c3c" TargetMode="External"/><Relationship Id="rId56" Type="http://schemas.openxmlformats.org/officeDocument/2006/relationships/hyperlink" Target="https://m.edsoo.ru/f840dd78" TargetMode="External"/><Relationship Id="rId77" Type="http://schemas.openxmlformats.org/officeDocument/2006/relationships/hyperlink" Target="https://m.edsoo.ru/f84104ba" TargetMode="External"/><Relationship Id="rId100" Type="http://schemas.openxmlformats.org/officeDocument/2006/relationships/hyperlink" Target="https://m.edsoo.ru/f8418bb0" TargetMode="External"/><Relationship Id="rId105" Type="http://schemas.openxmlformats.org/officeDocument/2006/relationships/hyperlink" Target="https://m.edsoo.ru/f8419894" TargetMode="External"/><Relationship Id="rId126" Type="http://schemas.openxmlformats.org/officeDocument/2006/relationships/hyperlink" Target="https://m.edsoo.ru/f841668a" TargetMode="External"/><Relationship Id="rId147" Type="http://schemas.openxmlformats.org/officeDocument/2006/relationships/hyperlink" Target="https://m.edsoo.ru/f84156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d03a" TargetMode="External"/><Relationship Id="rId72" Type="http://schemas.openxmlformats.org/officeDocument/2006/relationships/hyperlink" Target="https://m.edsoo.ru/f840f0b0" TargetMode="External"/><Relationship Id="rId93" Type="http://schemas.openxmlformats.org/officeDocument/2006/relationships/hyperlink" Target="https://m.edsoo.ru/f841d188" TargetMode="External"/><Relationship Id="rId98" Type="http://schemas.openxmlformats.org/officeDocument/2006/relationships/hyperlink" Target="https://m.edsoo.ru/f841e876" TargetMode="External"/><Relationship Id="rId121" Type="http://schemas.openxmlformats.org/officeDocument/2006/relationships/hyperlink" Target="https://m.edsoo.ru/f841d516" TargetMode="External"/><Relationship Id="rId142" Type="http://schemas.openxmlformats.org/officeDocument/2006/relationships/hyperlink" Target="https://m.edsoo.ru/f84185a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54</Pages>
  <Words>11421</Words>
  <Characters>65102</Characters>
  <Application>Microsoft Office Word</Application>
  <DocSecurity>0</DocSecurity>
  <Lines>542</Lines>
  <Paragraphs>152</Paragraphs>
  <ScaleCrop>false</ScaleCrop>
  <Company/>
  <LinksUpToDate>false</LinksUpToDate>
  <CharactersWithSpaces>76371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1212</cp:lastModifiedBy>
  <cp:revision>6</cp:revision>
  <dcterms:created xsi:type="dcterms:W3CDTF">2023-09-18T19:03:00Z</dcterms:created>
  <dcterms:modified xsi:type="dcterms:W3CDTF">2023-09-18T19:24:00Z</dcterms:modified>
</cp:coreProperties>
</file>