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12" w:rsidRPr="00780C12" w:rsidRDefault="00780C12" w:rsidP="00780C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780C12">
        <w:rPr>
          <w:rFonts w:eastAsia="Calibri"/>
          <w:b/>
          <w:sz w:val="28"/>
          <w:szCs w:val="28"/>
        </w:rPr>
        <w:t>График контрольных работ на 1 полугодие 202</w:t>
      </w:r>
      <w:r w:rsidR="00F85BDB">
        <w:rPr>
          <w:rFonts w:eastAsia="Calibri"/>
          <w:b/>
          <w:sz w:val="28"/>
          <w:szCs w:val="28"/>
        </w:rPr>
        <w:t>4</w:t>
      </w:r>
      <w:r w:rsidRPr="00780C12">
        <w:rPr>
          <w:rFonts w:eastAsia="Calibri"/>
          <w:b/>
          <w:sz w:val="28"/>
          <w:szCs w:val="28"/>
        </w:rPr>
        <w:t>-202</w:t>
      </w:r>
      <w:r w:rsidR="00F85BDB">
        <w:rPr>
          <w:rFonts w:eastAsia="Calibri"/>
          <w:b/>
          <w:sz w:val="28"/>
          <w:szCs w:val="28"/>
        </w:rPr>
        <w:t>5</w:t>
      </w:r>
      <w:r w:rsidRPr="00780C12">
        <w:rPr>
          <w:rFonts w:eastAsia="Calibri"/>
          <w:b/>
          <w:sz w:val="28"/>
          <w:szCs w:val="28"/>
        </w:rPr>
        <w:t xml:space="preserve"> учебного года для учащихся </w:t>
      </w:r>
      <w:r w:rsidR="00F85BDB">
        <w:rPr>
          <w:rFonts w:eastAsia="Calibri"/>
          <w:b/>
          <w:sz w:val="28"/>
          <w:szCs w:val="28"/>
        </w:rPr>
        <w:t>2,</w:t>
      </w:r>
      <w:r w:rsidRPr="000675BC">
        <w:rPr>
          <w:rFonts w:eastAsia="Calibri"/>
          <w:b/>
          <w:sz w:val="28"/>
          <w:szCs w:val="28"/>
        </w:rPr>
        <w:t>4</w:t>
      </w:r>
      <w:r w:rsidRPr="00780C12">
        <w:rPr>
          <w:rFonts w:eastAsia="Calibri"/>
          <w:b/>
          <w:sz w:val="28"/>
          <w:szCs w:val="28"/>
        </w:rPr>
        <w:t xml:space="preserve"> классов</w:t>
      </w:r>
    </w:p>
    <w:p w:rsidR="00780C12" w:rsidRPr="00780C12" w:rsidRDefault="00F85BDB" w:rsidP="00780C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="00780C12" w:rsidRPr="00780C12">
        <w:rPr>
          <w:rFonts w:eastAsia="Calibri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4"/>
        <w:gridCol w:w="1536"/>
        <w:gridCol w:w="2847"/>
        <w:gridCol w:w="3934"/>
      </w:tblGrid>
      <w:tr w:rsidR="00780C12" w:rsidRPr="00780C12" w:rsidTr="00AB36C8">
        <w:trPr>
          <w:trHeight w:val="70"/>
        </w:trPr>
        <w:tc>
          <w:tcPr>
            <w:tcW w:w="9571" w:type="dxa"/>
            <w:gridSpan w:val="4"/>
          </w:tcPr>
          <w:p w:rsidR="00780C12" w:rsidRPr="00780C12" w:rsidRDefault="00780C12" w:rsidP="00780C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780C12" w:rsidRPr="00780C12" w:rsidTr="00AB36C8">
        <w:tc>
          <w:tcPr>
            <w:tcW w:w="1254" w:type="dxa"/>
          </w:tcPr>
          <w:p w:rsidR="00780C12" w:rsidRPr="00780C12" w:rsidRDefault="00780C12" w:rsidP="00780C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:rsidR="00780C12" w:rsidRPr="00780C12" w:rsidRDefault="00780C12" w:rsidP="00780C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7" w:type="dxa"/>
          </w:tcPr>
          <w:p w:rsidR="00780C12" w:rsidRPr="00780C12" w:rsidRDefault="00780C12" w:rsidP="00780C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34" w:type="dxa"/>
          </w:tcPr>
          <w:p w:rsidR="00780C12" w:rsidRPr="00780C12" w:rsidRDefault="00780C12" w:rsidP="00780C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Название контрольной работы</w:t>
            </w:r>
          </w:p>
        </w:tc>
      </w:tr>
      <w:tr w:rsidR="005E76C5" w:rsidRPr="00780C12" w:rsidTr="00AB36C8">
        <w:tc>
          <w:tcPr>
            <w:tcW w:w="1254" w:type="dxa"/>
          </w:tcPr>
          <w:p w:rsidR="005E76C5" w:rsidRPr="00780C12" w:rsidRDefault="005E76C5" w:rsidP="0078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C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5E76C5" w:rsidRPr="000675BC" w:rsidRDefault="005E76C5" w:rsidP="00573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2847" w:type="dxa"/>
          </w:tcPr>
          <w:p w:rsidR="005E76C5" w:rsidRPr="000675BC" w:rsidRDefault="005E76C5" w:rsidP="00573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934" w:type="dxa"/>
          </w:tcPr>
          <w:p w:rsidR="005E76C5" w:rsidRPr="000675BC" w:rsidRDefault="005E76C5" w:rsidP="00573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«Знакомство»</w:t>
            </w:r>
          </w:p>
        </w:tc>
      </w:tr>
      <w:tr w:rsidR="005E76C5" w:rsidRPr="000675BC" w:rsidTr="00AB36C8">
        <w:tc>
          <w:tcPr>
            <w:tcW w:w="1254" w:type="dxa"/>
          </w:tcPr>
          <w:p w:rsidR="005E76C5" w:rsidRPr="000675BC" w:rsidRDefault="005E76C5" w:rsidP="0078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5E76C5" w:rsidRPr="000675BC" w:rsidRDefault="005E76C5" w:rsidP="0078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5E76C5" w:rsidRPr="000675BC" w:rsidRDefault="005E76C5" w:rsidP="0078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E76C5" w:rsidRPr="000675BC" w:rsidRDefault="005E76C5" w:rsidP="0078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6C5" w:rsidRDefault="005E76C5" w:rsidP="00780C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5E76C5" w:rsidRDefault="005E76C5" w:rsidP="00780C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780C12" w:rsidRPr="00780C12" w:rsidRDefault="00780C12" w:rsidP="00780C12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675BC">
        <w:rPr>
          <w:rFonts w:eastAsia="Calibri"/>
          <w:b/>
          <w:sz w:val="28"/>
          <w:szCs w:val="28"/>
        </w:rPr>
        <w:t>4</w:t>
      </w:r>
      <w:r w:rsidRPr="00780C12">
        <w:rPr>
          <w:rFonts w:eastAsia="Calibri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4"/>
        <w:gridCol w:w="1536"/>
        <w:gridCol w:w="2847"/>
        <w:gridCol w:w="3934"/>
      </w:tblGrid>
      <w:tr w:rsidR="00780C12" w:rsidRPr="00780C12" w:rsidTr="00AB36C8">
        <w:trPr>
          <w:trHeight w:val="70"/>
        </w:trPr>
        <w:tc>
          <w:tcPr>
            <w:tcW w:w="9571" w:type="dxa"/>
            <w:gridSpan w:val="4"/>
          </w:tcPr>
          <w:p w:rsidR="00780C12" w:rsidRPr="00780C12" w:rsidRDefault="00780C12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780C12" w:rsidRPr="00780C12" w:rsidTr="00AB36C8">
        <w:tc>
          <w:tcPr>
            <w:tcW w:w="1254" w:type="dxa"/>
          </w:tcPr>
          <w:p w:rsidR="00780C12" w:rsidRPr="00780C12" w:rsidRDefault="00780C12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:rsidR="00780C12" w:rsidRPr="00780C12" w:rsidRDefault="00780C12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7" w:type="dxa"/>
          </w:tcPr>
          <w:p w:rsidR="00780C12" w:rsidRPr="00780C12" w:rsidRDefault="00780C12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934" w:type="dxa"/>
          </w:tcPr>
          <w:p w:rsidR="00780C12" w:rsidRPr="00780C12" w:rsidRDefault="00780C12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Название контрольной работы</w:t>
            </w:r>
          </w:p>
        </w:tc>
      </w:tr>
      <w:tr w:rsidR="005E76C5" w:rsidRPr="00780C12" w:rsidTr="00AB36C8">
        <w:tc>
          <w:tcPr>
            <w:tcW w:w="1254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C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5E76C5" w:rsidRPr="00780C12" w:rsidRDefault="005E76C5" w:rsidP="009E4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75BC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</w:tcPr>
          <w:p w:rsidR="005E76C5" w:rsidRPr="00780C12" w:rsidRDefault="005E76C5" w:rsidP="009E4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</w:tcPr>
          <w:p w:rsidR="005E76C5" w:rsidRPr="00780C12" w:rsidRDefault="005E76C5" w:rsidP="009E46DD">
            <w:pPr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 xml:space="preserve">Входная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контрольная</w:t>
            </w:r>
          </w:p>
        </w:tc>
      </w:tr>
      <w:tr w:rsidR="005E76C5" w:rsidRPr="00780C12" w:rsidTr="00AB36C8">
        <w:tc>
          <w:tcPr>
            <w:tcW w:w="1254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5E76C5" w:rsidRPr="000675BC" w:rsidRDefault="005E76C5" w:rsidP="009E46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2847" w:type="dxa"/>
          </w:tcPr>
          <w:p w:rsidR="005E76C5" w:rsidRPr="000675BC" w:rsidRDefault="005E76C5" w:rsidP="009E46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934" w:type="dxa"/>
          </w:tcPr>
          <w:p w:rsidR="005E76C5" w:rsidRPr="000675BC" w:rsidRDefault="005E76C5" w:rsidP="009E46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моего «Я»</w:t>
            </w:r>
          </w:p>
        </w:tc>
      </w:tr>
      <w:tr w:rsidR="005E76C5" w:rsidRPr="00780C12" w:rsidTr="00AB36C8">
        <w:tc>
          <w:tcPr>
            <w:tcW w:w="9571" w:type="dxa"/>
            <w:gridSpan w:val="4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5E76C5" w:rsidRPr="00780C12" w:rsidTr="00AB36C8">
        <w:tc>
          <w:tcPr>
            <w:tcW w:w="1254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47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34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C12">
              <w:rPr>
                <w:rFonts w:ascii="Times New Roman" w:hAnsi="Times New Roman"/>
                <w:b/>
                <w:sz w:val="28"/>
                <w:szCs w:val="28"/>
              </w:rPr>
              <w:t>Название контрольной работы</w:t>
            </w:r>
          </w:p>
        </w:tc>
      </w:tr>
      <w:tr w:rsidR="005E76C5" w:rsidRPr="00780C12" w:rsidTr="00AB36C8">
        <w:trPr>
          <w:trHeight w:val="565"/>
        </w:trPr>
        <w:tc>
          <w:tcPr>
            <w:tcW w:w="1254" w:type="dxa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C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5E76C5" w:rsidRPr="00780C12" w:rsidRDefault="005E76C5" w:rsidP="007B7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  <w:tc>
          <w:tcPr>
            <w:tcW w:w="2847" w:type="dxa"/>
            <w:vAlign w:val="center"/>
          </w:tcPr>
          <w:p w:rsidR="005E76C5" w:rsidRPr="00780C12" w:rsidRDefault="005E76C5" w:rsidP="007B7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934" w:type="dxa"/>
            <w:vAlign w:val="center"/>
          </w:tcPr>
          <w:p w:rsidR="005E76C5" w:rsidRPr="00780C12" w:rsidRDefault="005E76C5" w:rsidP="007B7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5BC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</w:tr>
      <w:tr w:rsidR="005E76C5" w:rsidRPr="00780C12" w:rsidTr="00AB36C8">
        <w:tc>
          <w:tcPr>
            <w:tcW w:w="9571" w:type="dxa"/>
            <w:gridSpan w:val="4"/>
          </w:tcPr>
          <w:p w:rsidR="005E76C5" w:rsidRPr="00780C12" w:rsidRDefault="005E76C5" w:rsidP="00AB3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0C12" w:rsidRPr="000675BC" w:rsidRDefault="00780C12">
      <w:pPr>
        <w:rPr>
          <w:sz w:val="28"/>
          <w:szCs w:val="28"/>
        </w:rPr>
      </w:pPr>
    </w:p>
    <w:sectPr w:rsidR="00780C12" w:rsidRPr="0006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12"/>
    <w:rsid w:val="000675BC"/>
    <w:rsid w:val="00302A04"/>
    <w:rsid w:val="00466FD3"/>
    <w:rsid w:val="005E76C5"/>
    <w:rsid w:val="00780C12"/>
    <w:rsid w:val="00D731BE"/>
    <w:rsid w:val="00ED2C2A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1BE"/>
    <w:pPr>
      <w:keepNext/>
      <w:widowControl w:val="0"/>
      <w:snapToGrid w:val="0"/>
      <w:spacing w:before="220"/>
      <w:ind w:firstLine="57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BE"/>
    <w:rPr>
      <w:b/>
      <w:bCs/>
      <w:sz w:val="24"/>
      <w:szCs w:val="24"/>
    </w:rPr>
  </w:style>
  <w:style w:type="character" w:styleId="a3">
    <w:name w:val="Strong"/>
    <w:uiPriority w:val="22"/>
    <w:qFormat/>
    <w:rsid w:val="00D731BE"/>
    <w:rPr>
      <w:b/>
      <w:bCs/>
    </w:rPr>
  </w:style>
  <w:style w:type="paragraph" w:styleId="a4">
    <w:name w:val="List Paragraph"/>
    <w:basedOn w:val="a"/>
    <w:uiPriority w:val="34"/>
    <w:qFormat/>
    <w:rsid w:val="00D73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780C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1BE"/>
    <w:pPr>
      <w:keepNext/>
      <w:widowControl w:val="0"/>
      <w:snapToGrid w:val="0"/>
      <w:spacing w:before="220"/>
      <w:ind w:firstLine="57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BE"/>
    <w:rPr>
      <w:b/>
      <w:bCs/>
      <w:sz w:val="24"/>
      <w:szCs w:val="24"/>
    </w:rPr>
  </w:style>
  <w:style w:type="character" w:styleId="a3">
    <w:name w:val="Strong"/>
    <w:uiPriority w:val="22"/>
    <w:qFormat/>
    <w:rsid w:val="00D731BE"/>
    <w:rPr>
      <w:b/>
      <w:bCs/>
    </w:rPr>
  </w:style>
  <w:style w:type="paragraph" w:styleId="a4">
    <w:name w:val="List Paragraph"/>
    <w:basedOn w:val="a"/>
    <w:uiPriority w:val="34"/>
    <w:qFormat/>
    <w:rsid w:val="00D73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780C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2023-09-29T03:51:00Z</dcterms:created>
  <dcterms:modified xsi:type="dcterms:W3CDTF">2024-09-19T04:22:00Z</dcterms:modified>
</cp:coreProperties>
</file>