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5229" w:tblpY="2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112"/>
      </w:tblGrid>
      <w:tr w:rsidR="00E72245" w:rsidRPr="00E72245" w:rsidTr="00C94FC3">
        <w:trPr>
          <w:trHeight w:val="1480"/>
        </w:trPr>
        <w:tc>
          <w:tcPr>
            <w:tcW w:w="6112" w:type="dxa"/>
          </w:tcPr>
          <w:p w:rsidR="00E72245" w:rsidRPr="00E72245" w:rsidRDefault="00853B1B" w:rsidP="00E72245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0A81C033" wp14:editId="2EB7154F">
                  <wp:simplePos x="0" y="0"/>
                  <wp:positionH relativeFrom="column">
                    <wp:posOffset>1290320</wp:posOffset>
                  </wp:positionH>
                  <wp:positionV relativeFrom="paragraph">
                    <wp:posOffset>38100</wp:posOffset>
                  </wp:positionV>
                  <wp:extent cx="809625" cy="754380"/>
                  <wp:effectExtent l="0" t="0" r="9525" b="762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2245" w:rsidRPr="00E72245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УТВЕРЖДАЮ</w:t>
            </w:r>
          </w:p>
          <w:p w:rsidR="00E72245" w:rsidRPr="00E72245" w:rsidRDefault="00E72245" w:rsidP="00E72245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E72245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Директор ОУ </w:t>
            </w:r>
          </w:p>
          <w:p w:rsidR="00E72245" w:rsidRPr="00E72245" w:rsidRDefault="00E72245" w:rsidP="00E72245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  <w:p w:rsidR="00E72245" w:rsidRPr="00E72245" w:rsidRDefault="00E72245" w:rsidP="00E72245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E72245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_______                   Гриненко А.Ф.</w:t>
            </w:r>
          </w:p>
          <w:p w:rsidR="00E72245" w:rsidRPr="00E72245" w:rsidRDefault="00E72245" w:rsidP="00E72245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bookmarkStart w:id="0" w:name="_GoBack"/>
            <w:bookmarkEnd w:id="0"/>
          </w:p>
          <w:p w:rsidR="00E72245" w:rsidRPr="00E72245" w:rsidRDefault="00E72245" w:rsidP="00E72245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E72245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«___» ___________ 202</w:t>
            </w:r>
            <w:r w:rsidR="00C67C7D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3</w:t>
            </w:r>
            <w:r w:rsidRPr="00E72245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г.</w:t>
            </w:r>
          </w:p>
          <w:p w:rsidR="00E72245" w:rsidRPr="00E72245" w:rsidRDefault="00E72245" w:rsidP="00E72245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166520" w:rsidRDefault="00166520" w:rsidP="00E7224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72245" w:rsidRDefault="00E72245" w:rsidP="00E7224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72245" w:rsidRDefault="00E72245" w:rsidP="00E7224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72245" w:rsidRDefault="00E72245" w:rsidP="00E7224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72245" w:rsidRDefault="00E72245" w:rsidP="00E722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2245" w:rsidRDefault="00E72245" w:rsidP="00E722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Списочный состав Совета ШСК «Быстрее! Выше! Сильнее!»</w:t>
      </w:r>
    </w:p>
    <w:p w:rsidR="00E72245" w:rsidRDefault="00E72245" w:rsidP="00E722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«ООШ с.Воскресеновка»</w:t>
      </w:r>
    </w:p>
    <w:p w:rsidR="00853B1B" w:rsidRDefault="00853B1B" w:rsidP="00E722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2023-2024 учебный год</w:t>
      </w:r>
    </w:p>
    <w:p w:rsidR="00E72245" w:rsidRDefault="00E72245" w:rsidP="00E7224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3538"/>
      </w:tblGrid>
      <w:tr w:rsidR="00E72245" w:rsidTr="00E72245">
        <w:tc>
          <w:tcPr>
            <w:tcW w:w="562" w:type="dxa"/>
          </w:tcPr>
          <w:p w:rsidR="00E72245" w:rsidRDefault="00F9542D" w:rsidP="00E72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E72245" w:rsidRDefault="00C67C7D" w:rsidP="00E72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Петрущак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3538" w:type="dxa"/>
          </w:tcPr>
          <w:p w:rsidR="00E72245" w:rsidRDefault="00F9542D" w:rsidP="00E72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ШСК</w:t>
            </w:r>
          </w:p>
        </w:tc>
      </w:tr>
      <w:tr w:rsidR="00E72245" w:rsidTr="00E72245">
        <w:tc>
          <w:tcPr>
            <w:tcW w:w="562" w:type="dxa"/>
          </w:tcPr>
          <w:p w:rsidR="00E72245" w:rsidRDefault="00F9542D" w:rsidP="00E72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:rsidR="00E72245" w:rsidRDefault="00F9542D" w:rsidP="00E72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Поздняков Леонид</w:t>
            </w:r>
          </w:p>
        </w:tc>
        <w:tc>
          <w:tcPr>
            <w:tcW w:w="3538" w:type="dxa"/>
          </w:tcPr>
          <w:p w:rsidR="00E72245" w:rsidRDefault="00C67C7D" w:rsidP="00E72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класс</w:t>
            </w:r>
          </w:p>
        </w:tc>
      </w:tr>
      <w:tr w:rsidR="00E72245" w:rsidTr="00E72245">
        <w:tc>
          <w:tcPr>
            <w:tcW w:w="562" w:type="dxa"/>
          </w:tcPr>
          <w:p w:rsidR="00E72245" w:rsidRDefault="00F9542D" w:rsidP="00E72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5" w:type="dxa"/>
          </w:tcPr>
          <w:p w:rsidR="00E72245" w:rsidRDefault="00C67C7D" w:rsidP="00E72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Клище</w:t>
            </w:r>
            <w:r w:rsidR="00853B1B">
              <w:rPr>
                <w:rFonts w:ascii="Times New Roman" w:hAnsi="Times New Roman" w:cs="Times New Roman"/>
                <w:sz w:val="28"/>
                <w:szCs w:val="28"/>
              </w:rPr>
              <w:t>нкова</w:t>
            </w:r>
            <w:proofErr w:type="spellEnd"/>
            <w:r w:rsidR="00853B1B">
              <w:rPr>
                <w:rFonts w:ascii="Times New Roman" w:hAnsi="Times New Roman" w:cs="Times New Roman"/>
                <w:sz w:val="28"/>
                <w:szCs w:val="28"/>
              </w:rPr>
              <w:t xml:space="preserve"> Ева</w:t>
            </w:r>
          </w:p>
        </w:tc>
        <w:tc>
          <w:tcPr>
            <w:tcW w:w="3538" w:type="dxa"/>
          </w:tcPr>
          <w:p w:rsidR="00E72245" w:rsidRDefault="00853B1B" w:rsidP="00E72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</w:tbl>
    <w:p w:rsidR="00E72245" w:rsidRDefault="00E72245" w:rsidP="00E72245">
      <w:pPr>
        <w:rPr>
          <w:rFonts w:ascii="Times New Roman" w:hAnsi="Times New Roman" w:cs="Times New Roman"/>
          <w:sz w:val="28"/>
          <w:szCs w:val="28"/>
        </w:rPr>
      </w:pPr>
    </w:p>
    <w:p w:rsidR="00E72245" w:rsidRPr="00E72245" w:rsidRDefault="00E72245" w:rsidP="00E72245">
      <w:pPr>
        <w:rPr>
          <w:rFonts w:ascii="Times New Roman" w:hAnsi="Times New Roman" w:cs="Times New Roman"/>
          <w:sz w:val="28"/>
          <w:szCs w:val="28"/>
        </w:rPr>
      </w:pPr>
    </w:p>
    <w:sectPr w:rsidR="00E72245" w:rsidRPr="00E72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445"/>
    <w:rsid w:val="00106445"/>
    <w:rsid w:val="00166520"/>
    <w:rsid w:val="00853B1B"/>
    <w:rsid w:val="00A14C30"/>
    <w:rsid w:val="00C67C7D"/>
    <w:rsid w:val="00E72245"/>
    <w:rsid w:val="00F9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3B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3B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2022-05-04T00:52:00Z</dcterms:created>
  <dcterms:modified xsi:type="dcterms:W3CDTF">2024-02-05T00:00:00Z</dcterms:modified>
</cp:coreProperties>
</file>