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BB" w:rsidRPr="002E0EBB" w:rsidRDefault="002E0EBB" w:rsidP="002E0EBB">
      <w:pPr>
        <w:jc w:val="right"/>
        <w:rPr>
          <w:rFonts w:ascii="Times New Roman" w:hAnsi="Times New Roman" w:cs="Times New Roman"/>
          <w:sz w:val="28"/>
          <w:szCs w:val="36"/>
        </w:rPr>
      </w:pPr>
      <w:r w:rsidRPr="002E0EBB">
        <w:rPr>
          <w:rFonts w:ascii="Times New Roman" w:hAnsi="Times New Roman" w:cs="Times New Roman"/>
          <w:sz w:val="28"/>
          <w:szCs w:val="36"/>
        </w:rPr>
        <w:t>Утверждаю</w:t>
      </w:r>
    </w:p>
    <w:p w:rsidR="002E0EBB" w:rsidRPr="002E0EBB" w:rsidRDefault="002E0EBB" w:rsidP="002E0EBB">
      <w:pPr>
        <w:jc w:val="right"/>
        <w:rPr>
          <w:rFonts w:ascii="Times New Roman" w:hAnsi="Times New Roman" w:cs="Times New Roman"/>
          <w:sz w:val="28"/>
          <w:szCs w:val="36"/>
        </w:rPr>
      </w:pPr>
      <w:r w:rsidRPr="002E0EBB">
        <w:rPr>
          <w:rFonts w:ascii="Times New Roman" w:hAnsi="Times New Roman" w:cs="Times New Roman"/>
          <w:sz w:val="28"/>
          <w:szCs w:val="36"/>
        </w:rPr>
        <w:t>руководитель ШСК</w:t>
      </w:r>
    </w:p>
    <w:p w:rsidR="002E0EBB" w:rsidRDefault="002E0EBB" w:rsidP="002E0EBB">
      <w:pPr>
        <w:jc w:val="right"/>
        <w:rPr>
          <w:rFonts w:ascii="Times New Roman" w:hAnsi="Times New Roman" w:cs="Times New Roman"/>
          <w:sz w:val="28"/>
          <w:szCs w:val="36"/>
          <w:u w:val="single"/>
        </w:rPr>
      </w:pPr>
      <w:r w:rsidRPr="002E0EBB">
        <w:rPr>
          <w:rFonts w:ascii="Times New Roman" w:hAnsi="Times New Roman" w:cs="Times New Roman"/>
          <w:sz w:val="28"/>
          <w:szCs w:val="36"/>
        </w:rPr>
        <w:t xml:space="preserve">____ / </w:t>
      </w:r>
      <w:r w:rsidR="00FD6C25">
        <w:rPr>
          <w:rFonts w:ascii="Times New Roman" w:hAnsi="Times New Roman" w:cs="Times New Roman"/>
          <w:sz w:val="28"/>
          <w:szCs w:val="36"/>
          <w:u w:val="single"/>
        </w:rPr>
        <w:t>Паршина О.С</w:t>
      </w:r>
      <w:r w:rsidRPr="002E0EBB">
        <w:rPr>
          <w:rFonts w:ascii="Times New Roman" w:hAnsi="Times New Roman" w:cs="Times New Roman"/>
          <w:sz w:val="28"/>
          <w:szCs w:val="36"/>
          <w:u w:val="single"/>
        </w:rPr>
        <w:t>.</w:t>
      </w:r>
    </w:p>
    <w:p w:rsidR="002E0EBB" w:rsidRPr="002E0EBB" w:rsidRDefault="002E0EBB" w:rsidP="002E0EBB">
      <w:pPr>
        <w:jc w:val="right"/>
        <w:rPr>
          <w:rFonts w:ascii="Times New Roman" w:hAnsi="Times New Roman" w:cs="Times New Roman"/>
          <w:sz w:val="28"/>
          <w:szCs w:val="36"/>
        </w:rPr>
      </w:pPr>
    </w:p>
    <w:p w:rsidR="00590825" w:rsidRDefault="00590825" w:rsidP="0059082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График спортивно – массовых мероприятий </w:t>
      </w:r>
    </w:p>
    <w:p w:rsidR="000B000C" w:rsidRDefault="00841632" w:rsidP="0059082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202</w:t>
      </w:r>
      <w:r w:rsidR="00FD6C25">
        <w:rPr>
          <w:rFonts w:ascii="Times New Roman" w:hAnsi="Times New Roman" w:cs="Times New Roman"/>
          <w:sz w:val="36"/>
          <w:szCs w:val="36"/>
        </w:rPr>
        <w:t>3</w:t>
      </w:r>
      <w:r>
        <w:rPr>
          <w:rFonts w:ascii="Times New Roman" w:hAnsi="Times New Roman" w:cs="Times New Roman"/>
          <w:sz w:val="36"/>
          <w:szCs w:val="36"/>
        </w:rPr>
        <w:t xml:space="preserve"> – 202</w:t>
      </w:r>
      <w:r w:rsidR="00FD6C25">
        <w:rPr>
          <w:rFonts w:ascii="Times New Roman" w:hAnsi="Times New Roman" w:cs="Times New Roman"/>
          <w:sz w:val="36"/>
          <w:szCs w:val="36"/>
        </w:rPr>
        <w:t>4</w:t>
      </w:r>
      <w:r w:rsidR="00590825">
        <w:rPr>
          <w:rFonts w:ascii="Times New Roman" w:hAnsi="Times New Roman" w:cs="Times New Roman"/>
          <w:sz w:val="36"/>
          <w:szCs w:val="36"/>
        </w:rPr>
        <w:t xml:space="preserve"> уч. год</w:t>
      </w:r>
    </w:p>
    <w:p w:rsidR="00590825" w:rsidRDefault="00590825" w:rsidP="00590825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479"/>
        <w:gridCol w:w="1582"/>
        <w:gridCol w:w="1740"/>
      </w:tblGrid>
      <w:tr w:rsidR="00590825" w:rsidRPr="00590825" w:rsidTr="00FD6C25">
        <w:tc>
          <w:tcPr>
            <w:tcW w:w="566" w:type="dxa"/>
          </w:tcPr>
          <w:p w:rsidR="00590825" w:rsidRPr="00590825" w:rsidRDefault="00590825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82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79" w:type="dxa"/>
          </w:tcPr>
          <w:p w:rsidR="00590825" w:rsidRPr="00590825" w:rsidRDefault="00590825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1582" w:type="dxa"/>
          </w:tcPr>
          <w:p w:rsidR="00590825" w:rsidRDefault="00590825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740" w:type="dxa"/>
          </w:tcPr>
          <w:p w:rsidR="00590825" w:rsidRPr="00590825" w:rsidRDefault="00590825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2E0EBB" w:rsidRPr="00590825" w:rsidTr="00FD6C25">
        <w:tc>
          <w:tcPr>
            <w:tcW w:w="566" w:type="dxa"/>
          </w:tcPr>
          <w:p w:rsidR="002E0EBB" w:rsidRDefault="002E0EBB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79" w:type="dxa"/>
          </w:tcPr>
          <w:p w:rsidR="002E0EBB" w:rsidRDefault="002E0EBB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582" w:type="dxa"/>
          </w:tcPr>
          <w:p w:rsidR="002E0EBB" w:rsidRDefault="00FD6C25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C25">
              <w:rPr>
                <w:rFonts w:ascii="Times New Roman" w:hAnsi="Times New Roman" w:cs="Times New Roman"/>
                <w:sz w:val="28"/>
                <w:szCs w:val="28"/>
              </w:rPr>
              <w:t>1,3-4; 6 - 9</w:t>
            </w:r>
          </w:p>
        </w:tc>
        <w:tc>
          <w:tcPr>
            <w:tcW w:w="1740" w:type="dxa"/>
          </w:tcPr>
          <w:p w:rsidR="002E0EBB" w:rsidRDefault="002E0EBB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FD6C25" w:rsidRPr="00590825" w:rsidTr="00FD6C25">
        <w:tc>
          <w:tcPr>
            <w:tcW w:w="566" w:type="dxa"/>
          </w:tcPr>
          <w:p w:rsidR="00FD6C25" w:rsidRDefault="00FD6C25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79" w:type="dxa"/>
          </w:tcPr>
          <w:p w:rsidR="00FD6C25" w:rsidRPr="00590825" w:rsidRDefault="00FD6C25" w:rsidP="005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Легкоатлетическая эстафета  </w:t>
            </w:r>
          </w:p>
        </w:tc>
        <w:tc>
          <w:tcPr>
            <w:tcW w:w="1582" w:type="dxa"/>
          </w:tcPr>
          <w:p w:rsidR="00FD6C25" w:rsidRPr="00590825" w:rsidRDefault="00FD6C25" w:rsidP="005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C25">
              <w:rPr>
                <w:rFonts w:ascii="Times New Roman" w:hAnsi="Times New Roman" w:cs="Times New Roman"/>
                <w:sz w:val="28"/>
                <w:szCs w:val="28"/>
              </w:rPr>
              <w:t>1,3-4; 6 - 9</w:t>
            </w:r>
          </w:p>
        </w:tc>
        <w:tc>
          <w:tcPr>
            <w:tcW w:w="1740" w:type="dxa"/>
          </w:tcPr>
          <w:p w:rsidR="00FD6C25" w:rsidRPr="00590825" w:rsidRDefault="00FD6C25" w:rsidP="005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 </w:t>
            </w:r>
          </w:p>
        </w:tc>
      </w:tr>
      <w:tr w:rsidR="00FD6C25" w:rsidRPr="00590825" w:rsidTr="00FD6C25">
        <w:tc>
          <w:tcPr>
            <w:tcW w:w="566" w:type="dxa"/>
          </w:tcPr>
          <w:p w:rsidR="00FD6C25" w:rsidRPr="00590825" w:rsidRDefault="00FD6C25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79" w:type="dxa"/>
          </w:tcPr>
          <w:p w:rsidR="00FD6C25" w:rsidRPr="00590825" w:rsidRDefault="00FD6C25" w:rsidP="005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пионерболу</w:t>
            </w:r>
          </w:p>
        </w:tc>
        <w:tc>
          <w:tcPr>
            <w:tcW w:w="1582" w:type="dxa"/>
          </w:tcPr>
          <w:p w:rsidR="00FD6C25" w:rsidRPr="00590825" w:rsidRDefault="00FD6C25" w:rsidP="005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3-4; 6 - 7</w:t>
            </w:r>
          </w:p>
        </w:tc>
        <w:tc>
          <w:tcPr>
            <w:tcW w:w="1740" w:type="dxa"/>
          </w:tcPr>
          <w:p w:rsidR="00FD6C25" w:rsidRPr="00590825" w:rsidRDefault="00FD6C25" w:rsidP="005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D6C25" w:rsidRPr="00590825" w:rsidTr="00FD6C25">
        <w:tc>
          <w:tcPr>
            <w:tcW w:w="566" w:type="dxa"/>
          </w:tcPr>
          <w:p w:rsidR="00FD6C25" w:rsidRPr="00590825" w:rsidRDefault="00FD6C25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79" w:type="dxa"/>
          </w:tcPr>
          <w:p w:rsidR="00FD6C25" w:rsidRPr="00590825" w:rsidRDefault="00FD6C25" w:rsidP="00BE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«Папа, мама, я – спортивная семья».</w:t>
            </w:r>
          </w:p>
        </w:tc>
        <w:tc>
          <w:tcPr>
            <w:tcW w:w="1582" w:type="dxa"/>
          </w:tcPr>
          <w:p w:rsidR="00FD6C25" w:rsidRPr="00590825" w:rsidRDefault="00FD6C25" w:rsidP="00BE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C25">
              <w:rPr>
                <w:rFonts w:ascii="Times New Roman" w:hAnsi="Times New Roman" w:cs="Times New Roman"/>
                <w:sz w:val="28"/>
                <w:szCs w:val="28"/>
              </w:rPr>
              <w:t>1,3-4; 6 - 9</w:t>
            </w:r>
          </w:p>
        </w:tc>
        <w:tc>
          <w:tcPr>
            <w:tcW w:w="1740" w:type="dxa"/>
          </w:tcPr>
          <w:p w:rsidR="00FD6C25" w:rsidRPr="00590825" w:rsidRDefault="00FD6C25" w:rsidP="00BE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FD6C25" w:rsidRPr="00590825" w:rsidTr="00FD6C25">
        <w:tc>
          <w:tcPr>
            <w:tcW w:w="566" w:type="dxa"/>
          </w:tcPr>
          <w:p w:rsidR="00FD6C25" w:rsidRPr="00590825" w:rsidRDefault="00FD6C25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79" w:type="dxa"/>
          </w:tcPr>
          <w:p w:rsidR="00FD6C25" w:rsidRPr="00590825" w:rsidRDefault="00FD6C25" w:rsidP="00BE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</w:t>
            </w:r>
          </w:p>
        </w:tc>
        <w:tc>
          <w:tcPr>
            <w:tcW w:w="1582" w:type="dxa"/>
          </w:tcPr>
          <w:p w:rsidR="00FD6C25" w:rsidRPr="00590825" w:rsidRDefault="00FD6C25" w:rsidP="00BE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– 9 </w:t>
            </w:r>
          </w:p>
        </w:tc>
        <w:tc>
          <w:tcPr>
            <w:tcW w:w="1740" w:type="dxa"/>
          </w:tcPr>
          <w:p w:rsidR="00FD6C25" w:rsidRPr="00590825" w:rsidRDefault="00FD6C25" w:rsidP="00BE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FD6C25" w:rsidRPr="00590825" w:rsidTr="00FD6C25">
        <w:tc>
          <w:tcPr>
            <w:tcW w:w="566" w:type="dxa"/>
          </w:tcPr>
          <w:p w:rsidR="00FD6C25" w:rsidRPr="00590825" w:rsidRDefault="00FD6C25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79" w:type="dxa"/>
          </w:tcPr>
          <w:p w:rsidR="00FD6C25" w:rsidRPr="00590825" w:rsidRDefault="00FD6C25" w:rsidP="00C81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гонки, лыжный биатлон, «Лыжня России»</w:t>
            </w:r>
          </w:p>
        </w:tc>
        <w:tc>
          <w:tcPr>
            <w:tcW w:w="1582" w:type="dxa"/>
          </w:tcPr>
          <w:p w:rsidR="00FD6C25" w:rsidRPr="00590825" w:rsidRDefault="00FD6C25" w:rsidP="00C81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C25">
              <w:rPr>
                <w:rFonts w:ascii="Times New Roman" w:hAnsi="Times New Roman" w:cs="Times New Roman"/>
                <w:sz w:val="28"/>
                <w:szCs w:val="28"/>
              </w:rPr>
              <w:t>1,3-4; 6 - 9</w:t>
            </w:r>
          </w:p>
        </w:tc>
        <w:tc>
          <w:tcPr>
            <w:tcW w:w="1740" w:type="dxa"/>
          </w:tcPr>
          <w:p w:rsidR="00FD6C25" w:rsidRPr="00590825" w:rsidRDefault="00FD6C25" w:rsidP="00C81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Январь, февраль </w:t>
            </w:r>
          </w:p>
        </w:tc>
      </w:tr>
      <w:tr w:rsidR="00FD6C25" w:rsidRPr="00590825" w:rsidTr="00FD6C25">
        <w:tc>
          <w:tcPr>
            <w:tcW w:w="566" w:type="dxa"/>
          </w:tcPr>
          <w:p w:rsidR="00FD6C25" w:rsidRDefault="00FD6C25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79" w:type="dxa"/>
          </w:tcPr>
          <w:p w:rsidR="00FD6C25" w:rsidRPr="00590825" w:rsidRDefault="00FD6C25" w:rsidP="00FE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патриотическая игра «Зарница»</w:t>
            </w:r>
          </w:p>
        </w:tc>
        <w:tc>
          <w:tcPr>
            <w:tcW w:w="1582" w:type="dxa"/>
          </w:tcPr>
          <w:p w:rsidR="00FD6C25" w:rsidRPr="00590825" w:rsidRDefault="00FD6C25" w:rsidP="00FE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C25">
              <w:rPr>
                <w:rFonts w:ascii="Times New Roman" w:hAnsi="Times New Roman" w:cs="Times New Roman"/>
                <w:sz w:val="28"/>
                <w:szCs w:val="28"/>
              </w:rPr>
              <w:t>1,3-4; 6 - 9</w:t>
            </w:r>
          </w:p>
        </w:tc>
        <w:tc>
          <w:tcPr>
            <w:tcW w:w="1740" w:type="dxa"/>
          </w:tcPr>
          <w:p w:rsidR="00FD6C25" w:rsidRPr="00590825" w:rsidRDefault="00FD6C25" w:rsidP="00FE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FD6C25" w:rsidRPr="00590825" w:rsidTr="00FD6C25">
        <w:tc>
          <w:tcPr>
            <w:tcW w:w="566" w:type="dxa"/>
          </w:tcPr>
          <w:p w:rsidR="00FD6C25" w:rsidRPr="00590825" w:rsidRDefault="00FD6C25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79" w:type="dxa"/>
          </w:tcPr>
          <w:p w:rsidR="00FD6C25" w:rsidRPr="00590825" w:rsidRDefault="00FD6C25" w:rsidP="00FE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баскетболу </w:t>
            </w:r>
          </w:p>
        </w:tc>
        <w:tc>
          <w:tcPr>
            <w:tcW w:w="1582" w:type="dxa"/>
          </w:tcPr>
          <w:p w:rsidR="00FD6C25" w:rsidRPr="00590825" w:rsidRDefault="00FD6C25" w:rsidP="00FE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– 9 </w:t>
            </w:r>
          </w:p>
        </w:tc>
        <w:tc>
          <w:tcPr>
            <w:tcW w:w="1740" w:type="dxa"/>
          </w:tcPr>
          <w:p w:rsidR="00FD6C25" w:rsidRPr="00590825" w:rsidRDefault="00FD6C25" w:rsidP="00FE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FD6C25" w:rsidRPr="00590825" w:rsidTr="00FD6C25">
        <w:tc>
          <w:tcPr>
            <w:tcW w:w="566" w:type="dxa"/>
          </w:tcPr>
          <w:p w:rsidR="00FD6C25" w:rsidRPr="00590825" w:rsidRDefault="00FD6C25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79" w:type="dxa"/>
          </w:tcPr>
          <w:p w:rsidR="00FD6C25" w:rsidRPr="00590825" w:rsidRDefault="00FD6C25" w:rsidP="0018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</w:t>
            </w:r>
          </w:p>
        </w:tc>
        <w:tc>
          <w:tcPr>
            <w:tcW w:w="1582" w:type="dxa"/>
          </w:tcPr>
          <w:p w:rsidR="00FD6C25" w:rsidRPr="00590825" w:rsidRDefault="00FD6C25" w:rsidP="0018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C25">
              <w:rPr>
                <w:rFonts w:ascii="Times New Roman" w:hAnsi="Times New Roman" w:cs="Times New Roman"/>
                <w:sz w:val="28"/>
                <w:szCs w:val="28"/>
              </w:rPr>
              <w:t>1,3-4; 6 - 9</w:t>
            </w:r>
          </w:p>
        </w:tc>
        <w:tc>
          <w:tcPr>
            <w:tcW w:w="1740" w:type="dxa"/>
          </w:tcPr>
          <w:p w:rsidR="00FD6C25" w:rsidRPr="00590825" w:rsidRDefault="00FD6C25" w:rsidP="0018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FD6C25" w:rsidRPr="00590825" w:rsidTr="00FD6C25">
        <w:tc>
          <w:tcPr>
            <w:tcW w:w="566" w:type="dxa"/>
          </w:tcPr>
          <w:p w:rsidR="00FD6C25" w:rsidRPr="00590825" w:rsidRDefault="00FD6C25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79" w:type="dxa"/>
          </w:tcPr>
          <w:p w:rsidR="00FD6C25" w:rsidRPr="00590825" w:rsidRDefault="00FD6C25" w:rsidP="0018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Веселый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старты»</w:t>
            </w:r>
          </w:p>
        </w:tc>
        <w:tc>
          <w:tcPr>
            <w:tcW w:w="1582" w:type="dxa"/>
          </w:tcPr>
          <w:p w:rsidR="00FD6C25" w:rsidRPr="00590825" w:rsidRDefault="00FD6C25" w:rsidP="0018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C25">
              <w:rPr>
                <w:rFonts w:ascii="Times New Roman" w:hAnsi="Times New Roman" w:cs="Times New Roman"/>
                <w:sz w:val="28"/>
                <w:szCs w:val="28"/>
              </w:rPr>
              <w:t>1,3-4; 6 - 9</w:t>
            </w:r>
          </w:p>
        </w:tc>
        <w:tc>
          <w:tcPr>
            <w:tcW w:w="1740" w:type="dxa"/>
          </w:tcPr>
          <w:p w:rsidR="00FD6C25" w:rsidRPr="00590825" w:rsidRDefault="00FD6C25" w:rsidP="0018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FD6C25" w:rsidRPr="00590825" w:rsidTr="00FD6C25">
        <w:tc>
          <w:tcPr>
            <w:tcW w:w="566" w:type="dxa"/>
          </w:tcPr>
          <w:p w:rsidR="00FD6C25" w:rsidRPr="00590825" w:rsidRDefault="00FD6C25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79" w:type="dxa"/>
          </w:tcPr>
          <w:p w:rsidR="00FD6C25" w:rsidRPr="00590825" w:rsidRDefault="00FD6C25" w:rsidP="0018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шахматам</w:t>
            </w:r>
          </w:p>
        </w:tc>
        <w:tc>
          <w:tcPr>
            <w:tcW w:w="1582" w:type="dxa"/>
          </w:tcPr>
          <w:p w:rsidR="00FD6C25" w:rsidRPr="00590825" w:rsidRDefault="00FD6C25" w:rsidP="00FD6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C25">
              <w:rPr>
                <w:rFonts w:ascii="Times New Roman" w:hAnsi="Times New Roman" w:cs="Times New Roman"/>
                <w:sz w:val="28"/>
                <w:szCs w:val="28"/>
              </w:rPr>
              <w:t>3-4; 6 - 9</w:t>
            </w:r>
          </w:p>
        </w:tc>
        <w:tc>
          <w:tcPr>
            <w:tcW w:w="1740" w:type="dxa"/>
          </w:tcPr>
          <w:p w:rsidR="00FD6C25" w:rsidRPr="00590825" w:rsidRDefault="00FD6C25" w:rsidP="0018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FD6C25" w:rsidRPr="00590825" w:rsidTr="00FD6C25">
        <w:tc>
          <w:tcPr>
            <w:tcW w:w="566" w:type="dxa"/>
          </w:tcPr>
          <w:p w:rsidR="00FD6C25" w:rsidRPr="00590825" w:rsidRDefault="00FD6C25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79" w:type="dxa"/>
          </w:tcPr>
          <w:p w:rsidR="00FD6C25" w:rsidRPr="00590825" w:rsidRDefault="00FD6C25" w:rsidP="0018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волейболу среди учащихся </w:t>
            </w:r>
          </w:p>
        </w:tc>
        <w:tc>
          <w:tcPr>
            <w:tcW w:w="1582" w:type="dxa"/>
          </w:tcPr>
          <w:p w:rsidR="00FD6C25" w:rsidRPr="00590825" w:rsidRDefault="00FD6C25" w:rsidP="0018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– 9 </w:t>
            </w:r>
          </w:p>
        </w:tc>
        <w:tc>
          <w:tcPr>
            <w:tcW w:w="1740" w:type="dxa"/>
          </w:tcPr>
          <w:p w:rsidR="00FD6C25" w:rsidRPr="00590825" w:rsidRDefault="00FD6C25" w:rsidP="0018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FD6C25" w:rsidRPr="00590825" w:rsidTr="00FD6C25">
        <w:tc>
          <w:tcPr>
            <w:tcW w:w="566" w:type="dxa"/>
          </w:tcPr>
          <w:p w:rsidR="00FD6C25" w:rsidRPr="00590825" w:rsidRDefault="00FD6C25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79" w:type="dxa"/>
          </w:tcPr>
          <w:p w:rsidR="00FD6C25" w:rsidRDefault="00FD6C25" w:rsidP="0018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Матчевая встреча по волейболу между командами: сборная учащихся, сборная учителей, сборная военнослужащих.</w:t>
            </w:r>
          </w:p>
        </w:tc>
        <w:tc>
          <w:tcPr>
            <w:tcW w:w="1582" w:type="dxa"/>
          </w:tcPr>
          <w:p w:rsidR="00FD6C25" w:rsidRDefault="00FD6C25" w:rsidP="0018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– 9 </w:t>
            </w:r>
          </w:p>
        </w:tc>
        <w:tc>
          <w:tcPr>
            <w:tcW w:w="1740" w:type="dxa"/>
          </w:tcPr>
          <w:p w:rsidR="00FD6C25" w:rsidRDefault="00FD6C25" w:rsidP="0018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FD6C25" w:rsidRPr="00590825" w:rsidTr="00FD6C25">
        <w:tc>
          <w:tcPr>
            <w:tcW w:w="566" w:type="dxa"/>
          </w:tcPr>
          <w:p w:rsidR="00FD6C25" w:rsidRPr="00590825" w:rsidRDefault="00FD6C25" w:rsidP="0059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479" w:type="dxa"/>
          </w:tcPr>
          <w:p w:rsidR="00FD6C25" w:rsidRPr="00590825" w:rsidRDefault="00FD6C25" w:rsidP="0018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Весенний кросс</w:t>
            </w:r>
          </w:p>
        </w:tc>
        <w:tc>
          <w:tcPr>
            <w:tcW w:w="1582" w:type="dxa"/>
          </w:tcPr>
          <w:p w:rsidR="00FD6C25" w:rsidRPr="00590825" w:rsidRDefault="00FD6C25" w:rsidP="0018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C25">
              <w:rPr>
                <w:rFonts w:ascii="Times New Roman" w:hAnsi="Times New Roman" w:cs="Times New Roman"/>
                <w:sz w:val="28"/>
                <w:szCs w:val="28"/>
              </w:rPr>
              <w:t>1,3-4; 6 - 9</w:t>
            </w:r>
          </w:p>
        </w:tc>
        <w:tc>
          <w:tcPr>
            <w:tcW w:w="1740" w:type="dxa"/>
          </w:tcPr>
          <w:p w:rsidR="00FD6C25" w:rsidRPr="00590825" w:rsidRDefault="00FD6C25" w:rsidP="00186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590825" w:rsidRPr="00590825" w:rsidRDefault="00590825" w:rsidP="00590825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590825" w:rsidRPr="00590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34"/>
    <w:rsid w:val="000B000C"/>
    <w:rsid w:val="002E0EBB"/>
    <w:rsid w:val="00377734"/>
    <w:rsid w:val="00590825"/>
    <w:rsid w:val="006F7BAD"/>
    <w:rsid w:val="00841632"/>
    <w:rsid w:val="00DC14F5"/>
    <w:rsid w:val="00DC7A91"/>
    <w:rsid w:val="00FD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1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16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1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1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2022-09-12T05:42:00Z</cp:lastPrinted>
  <dcterms:created xsi:type="dcterms:W3CDTF">2022-04-07T06:17:00Z</dcterms:created>
  <dcterms:modified xsi:type="dcterms:W3CDTF">2024-02-04T23:30:00Z</dcterms:modified>
</cp:coreProperties>
</file>