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05" w:rsidRPr="00111712" w:rsidRDefault="00FD5A05" w:rsidP="00FD5A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FD5A05" w:rsidRPr="00111712" w:rsidRDefault="00FD5A05" w:rsidP="00FD5A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>«Основная общеобразовательная школа с.Воскресеновка»</w:t>
      </w:r>
    </w:p>
    <w:p w:rsidR="00FD5A05" w:rsidRPr="00111712" w:rsidRDefault="00FD5A0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BD3" w:rsidRPr="00111712" w:rsidRDefault="00FD5A0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F5A76" w:rsidRPr="00111712">
        <w:rPr>
          <w:rFonts w:ascii="Times New Roman" w:hAnsi="Times New Roman" w:cs="Times New Roman"/>
          <w:sz w:val="24"/>
          <w:szCs w:val="24"/>
        </w:rPr>
        <w:t>Утверждаю</w:t>
      </w:r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директор МКОУ ООШ </w:t>
      </w:r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с. Воскресеновка </w:t>
      </w:r>
    </w:p>
    <w:p w:rsidR="00FD5A05" w:rsidRPr="00111712" w:rsidRDefault="00FF5A76" w:rsidP="004955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11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4955B1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4955B1">
        <w:rPr>
          <w:rFonts w:ascii="Times New Roman" w:hAnsi="Times New Roman" w:cs="Times New Roman"/>
          <w:sz w:val="24"/>
          <w:szCs w:val="24"/>
        </w:rPr>
        <w:t>А.Ф.Гриненко</w:t>
      </w:r>
      <w:proofErr w:type="spellEnd"/>
      <w:r w:rsidR="00495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A76" w:rsidRPr="00111712" w:rsidRDefault="009C3C1C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FF5A76" w:rsidRPr="00111712">
        <w:rPr>
          <w:rFonts w:ascii="Times New Roman" w:hAnsi="Times New Roman" w:cs="Times New Roman"/>
          <w:sz w:val="24"/>
          <w:szCs w:val="24"/>
        </w:rPr>
        <w:t xml:space="preserve"> МЕНЮ </w:t>
      </w:r>
    </w:p>
    <w:p w:rsidR="00AC005C" w:rsidRPr="00AC005C" w:rsidRDefault="00AC005C" w:rsidP="00AC005C">
      <w:pPr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Возрастная категория</w:t>
      </w:r>
    </w:p>
    <w:p w:rsidR="00AC005C" w:rsidRPr="00AC005C" w:rsidRDefault="00AC005C" w:rsidP="00AC005C">
      <w:pPr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C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7-11 лет/ 12 лет и старше</w:t>
      </w:r>
      <w:bookmarkStart w:id="0" w:name="_GoBack"/>
      <w:bookmarkEnd w:id="0"/>
    </w:p>
    <w:p w:rsidR="00FF5A76" w:rsidRPr="00111712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014"/>
        <w:gridCol w:w="997"/>
        <w:gridCol w:w="1160"/>
        <w:gridCol w:w="1167"/>
        <w:gridCol w:w="1172"/>
        <w:gridCol w:w="1361"/>
        <w:gridCol w:w="1219"/>
        <w:gridCol w:w="1160"/>
        <w:gridCol w:w="1167"/>
        <w:gridCol w:w="1172"/>
        <w:gridCol w:w="1361"/>
        <w:gridCol w:w="1219"/>
      </w:tblGrid>
      <w:tr w:rsidR="006B3013" w:rsidRPr="00111712" w:rsidTr="006B3013">
        <w:tc>
          <w:tcPr>
            <w:tcW w:w="445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4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99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ТК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013" w:rsidRPr="00111712" w:rsidRDefault="006B3013" w:rsidP="00AC005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(7-1</w:t>
            </w:r>
            <w:r w:rsidR="00AC00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111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лет)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Калорий</w:t>
            </w:r>
          </w:p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, ккал.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013" w:rsidRPr="00111712" w:rsidRDefault="006B3013" w:rsidP="00AC005C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(1</w:t>
            </w:r>
            <w:r w:rsidR="00AC00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111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лет</w:t>
            </w:r>
            <w:r w:rsidR="00AC005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 старше</w:t>
            </w:r>
            <w:r w:rsidRPr="001117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Калорий</w:t>
            </w:r>
          </w:p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b/>
                <w:sz w:val="24"/>
                <w:szCs w:val="24"/>
              </w:rPr>
              <w:t>, ккал.</w:t>
            </w:r>
          </w:p>
        </w:tc>
      </w:tr>
      <w:tr w:rsidR="006B3013" w:rsidRPr="00111712" w:rsidTr="006B3013">
        <w:tc>
          <w:tcPr>
            <w:tcW w:w="445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3013" w:rsidRPr="00111712" w:rsidTr="006B3013">
        <w:tc>
          <w:tcPr>
            <w:tcW w:w="445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1 день</w:t>
            </w:r>
          </w:p>
        </w:tc>
        <w:tc>
          <w:tcPr>
            <w:tcW w:w="99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111712" w:rsidTr="006B3013">
        <w:tc>
          <w:tcPr>
            <w:tcW w:w="445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маслом, сыром.</w:t>
            </w:r>
          </w:p>
        </w:tc>
        <w:tc>
          <w:tcPr>
            <w:tcW w:w="99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6B3013" w:rsidRPr="00111712" w:rsidTr="006B3013">
        <w:tc>
          <w:tcPr>
            <w:tcW w:w="445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Биоряженка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</w:tcPr>
          <w:p w:rsidR="006B3013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133,80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133,80</w:t>
            </w:r>
          </w:p>
        </w:tc>
      </w:tr>
      <w:tr w:rsidR="006B3013" w:rsidRPr="00111712" w:rsidTr="006B3013">
        <w:tc>
          <w:tcPr>
            <w:tcW w:w="445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4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6B3013" w:rsidRPr="00111712" w:rsidTr="006B3013">
        <w:tc>
          <w:tcPr>
            <w:tcW w:w="445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18,78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526,66</w:t>
            </w:r>
          </w:p>
        </w:tc>
        <w:tc>
          <w:tcPr>
            <w:tcW w:w="1160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2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20,74</w:t>
            </w:r>
          </w:p>
        </w:tc>
        <w:tc>
          <w:tcPr>
            <w:tcW w:w="1361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89,91</w:t>
            </w:r>
          </w:p>
        </w:tc>
        <w:tc>
          <w:tcPr>
            <w:tcW w:w="1219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630,95</w:t>
            </w:r>
          </w:p>
        </w:tc>
      </w:tr>
    </w:tbl>
    <w:p w:rsidR="00FF5A76" w:rsidRPr="00111712" w:rsidRDefault="00FF5A76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2 день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молочная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117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31,04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210,82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41,39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17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153,92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153,92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Яйцо отварное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177" w:type="dxa"/>
          </w:tcPr>
          <w:p w:rsidR="006B3013" w:rsidRPr="00111712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15,07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14,77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74,66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513,9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16,53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85,01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584,18</w:t>
            </w:r>
          </w:p>
        </w:tc>
      </w:tr>
    </w:tbl>
    <w:p w:rsidR="009A3AF5" w:rsidRPr="00111712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3 день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Борщ со свежей капустой и картофелем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творожным фаршем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292,09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292,09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с/ф.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77" w:type="dxa"/>
          </w:tcPr>
          <w:p w:rsidR="006B3013" w:rsidRPr="00111712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76" w:type="dxa"/>
          </w:tcPr>
          <w:p w:rsidR="006B3013" w:rsidRPr="00111712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95,56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606,58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12,95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668,37</w:t>
            </w:r>
          </w:p>
        </w:tc>
      </w:tr>
    </w:tbl>
    <w:p w:rsidR="009A3AF5" w:rsidRPr="00111712" w:rsidRDefault="009A3AF5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4 день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292,34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289,79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Рыба тушеная с овощами, томатом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114,49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137,39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  <w:r w:rsidR="006B3013"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114-а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77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10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10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21,96</w:t>
            </w:r>
          </w:p>
        </w:tc>
        <w:tc>
          <w:tcPr>
            <w:tcW w:w="1177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20,52</w:t>
            </w:r>
          </w:p>
        </w:tc>
        <w:tc>
          <w:tcPr>
            <w:tcW w:w="1288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10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684,19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76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1288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210" w:type="dxa"/>
          </w:tcPr>
          <w:p w:rsidR="006B3013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767,33</w:t>
            </w:r>
          </w:p>
        </w:tc>
      </w:tr>
    </w:tbl>
    <w:p w:rsidR="009A3AF5" w:rsidRPr="00111712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5 день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Плов с окорочком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111712" w:rsidRDefault="006B3013" w:rsidP="006B30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свежих помидоров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10,16</w:t>
            </w:r>
          </w:p>
        </w:tc>
        <w:tc>
          <w:tcPr>
            <w:tcW w:w="1288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10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113,92</w:t>
            </w:r>
          </w:p>
        </w:tc>
        <w:tc>
          <w:tcPr>
            <w:tcW w:w="1175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76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88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210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Кисель п/</w:t>
            </w: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яг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. с витамином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091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77" w:type="dxa"/>
          </w:tcPr>
          <w:p w:rsidR="006B3013" w:rsidRPr="00111712" w:rsidRDefault="009C3C1C" w:rsidP="009A3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76" w:type="dxa"/>
          </w:tcPr>
          <w:p w:rsidR="006B3013" w:rsidRPr="00111712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7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6B3013" w:rsidRPr="00111712" w:rsidTr="006B3013">
        <w:tc>
          <w:tcPr>
            <w:tcW w:w="46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1288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72,05</w:t>
            </w:r>
          </w:p>
        </w:tc>
        <w:tc>
          <w:tcPr>
            <w:tcW w:w="1210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597,92</w:t>
            </w:r>
          </w:p>
        </w:tc>
        <w:tc>
          <w:tcPr>
            <w:tcW w:w="1175" w:type="dxa"/>
          </w:tcPr>
          <w:p w:rsidR="006B3013" w:rsidRPr="00111712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76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26,04</w:t>
            </w:r>
          </w:p>
        </w:tc>
        <w:tc>
          <w:tcPr>
            <w:tcW w:w="1288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96,47</w:t>
            </w:r>
          </w:p>
        </w:tc>
        <w:tc>
          <w:tcPr>
            <w:tcW w:w="1210" w:type="dxa"/>
          </w:tcPr>
          <w:p w:rsidR="006B3013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707,85</w:t>
            </w:r>
          </w:p>
        </w:tc>
      </w:tr>
    </w:tbl>
    <w:p w:rsidR="009A3AF5" w:rsidRPr="00111712" w:rsidRDefault="009A3AF5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6 день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с маслом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75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74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176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1288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50,22</w:t>
            </w:r>
          </w:p>
        </w:tc>
        <w:tc>
          <w:tcPr>
            <w:tcW w:w="1210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320,4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 основной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помидоров, огурцов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сахаром, лимоном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25,92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85,92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653,98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27,63</w:t>
            </w:r>
          </w:p>
        </w:tc>
        <w:tc>
          <w:tcPr>
            <w:tcW w:w="1176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  <w:tc>
          <w:tcPr>
            <w:tcW w:w="1288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94,29</w:t>
            </w:r>
          </w:p>
        </w:tc>
        <w:tc>
          <w:tcPr>
            <w:tcW w:w="1210" w:type="dxa"/>
          </w:tcPr>
          <w:p w:rsidR="00A53F0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707,38</w:t>
            </w:r>
          </w:p>
        </w:tc>
      </w:tr>
    </w:tbl>
    <w:p w:rsidR="009A3AF5" w:rsidRPr="00111712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A3AF5" w:rsidRPr="00111712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7 день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Котлета рыбная 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13,32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8,73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110,48</w:t>
            </w:r>
          </w:p>
        </w:tc>
        <w:tc>
          <w:tcPr>
            <w:tcW w:w="1175" w:type="dxa"/>
          </w:tcPr>
          <w:p w:rsidR="00A53F08" w:rsidRPr="00111712" w:rsidRDefault="00A53F08" w:rsidP="009A3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122,76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 основной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Салат винегрет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сахаром, с лимоном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21,27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601,46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102,27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715,74</w:t>
            </w:r>
          </w:p>
        </w:tc>
      </w:tr>
    </w:tbl>
    <w:p w:rsidR="008229D6" w:rsidRPr="00111712" w:rsidRDefault="008229D6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8 день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Гуляш с овощным рагу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207,37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150,15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24,03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72,03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541,2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29,12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28,35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65,18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627,68</w:t>
            </w:r>
          </w:p>
        </w:tc>
      </w:tr>
    </w:tbl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9 день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Капуста тушеная 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147,65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30,28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184,56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Гуляш с окорочком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5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1177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288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10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111,08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111,08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A53F08" w:rsidRPr="00111712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111712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:rsidR="00A53F08" w:rsidRPr="00111712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50/10/15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77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188,74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50/10/15</w:t>
            </w:r>
          </w:p>
        </w:tc>
        <w:tc>
          <w:tcPr>
            <w:tcW w:w="1174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76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1288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10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188,74</w:t>
            </w:r>
          </w:p>
        </w:tc>
      </w:tr>
      <w:tr w:rsidR="00A53F08" w:rsidRPr="00111712" w:rsidTr="00A53F08">
        <w:tc>
          <w:tcPr>
            <w:tcW w:w="46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1177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288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81,04</w:t>
            </w:r>
          </w:p>
        </w:tc>
        <w:tc>
          <w:tcPr>
            <w:tcW w:w="1210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561,17</w:t>
            </w:r>
          </w:p>
        </w:tc>
        <w:tc>
          <w:tcPr>
            <w:tcW w:w="1175" w:type="dxa"/>
          </w:tcPr>
          <w:p w:rsidR="00A53F08" w:rsidRPr="00111712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22,57</w:t>
            </w:r>
          </w:p>
        </w:tc>
        <w:tc>
          <w:tcPr>
            <w:tcW w:w="1176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20,36</w:t>
            </w:r>
          </w:p>
        </w:tc>
        <w:tc>
          <w:tcPr>
            <w:tcW w:w="1288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87,09</w:t>
            </w:r>
          </w:p>
        </w:tc>
        <w:tc>
          <w:tcPr>
            <w:tcW w:w="1210" w:type="dxa"/>
          </w:tcPr>
          <w:p w:rsidR="00A53F0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598,08</w:t>
            </w:r>
          </w:p>
        </w:tc>
      </w:tr>
    </w:tbl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111712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2268"/>
        <w:gridCol w:w="1067"/>
        <w:gridCol w:w="1142"/>
        <w:gridCol w:w="1140"/>
        <w:gridCol w:w="1144"/>
        <w:gridCol w:w="1288"/>
        <w:gridCol w:w="1197"/>
        <w:gridCol w:w="1142"/>
        <w:gridCol w:w="1140"/>
        <w:gridCol w:w="1143"/>
        <w:gridCol w:w="1288"/>
        <w:gridCol w:w="1197"/>
      </w:tblGrid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4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3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10 день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Жаркое по-домашнему 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143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341,25</w:t>
            </w:r>
          </w:p>
        </w:tc>
      </w:tr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Сельдь с луком 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144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29,55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143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</w:tr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F34D88" w:rsidRPr="00111712" w:rsidRDefault="004955B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0B3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44" w:type="dxa"/>
          </w:tcPr>
          <w:p w:rsidR="00F34D88" w:rsidRPr="00111712" w:rsidRDefault="004955B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7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F34D88" w:rsidRPr="00111712" w:rsidRDefault="004955B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8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F34D88" w:rsidRPr="00111712" w:rsidTr="003F3269">
        <w:tc>
          <w:tcPr>
            <w:tcW w:w="45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67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</w:tc>
        <w:tc>
          <w:tcPr>
            <w:tcW w:w="1144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17,39</w:t>
            </w:r>
          </w:p>
        </w:tc>
        <w:tc>
          <w:tcPr>
            <w:tcW w:w="1288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75,75</w:t>
            </w:r>
          </w:p>
        </w:tc>
        <w:tc>
          <w:tcPr>
            <w:tcW w:w="1197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538,05</w:t>
            </w:r>
          </w:p>
        </w:tc>
        <w:tc>
          <w:tcPr>
            <w:tcW w:w="1142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43" w:type="dxa"/>
          </w:tcPr>
          <w:p w:rsidR="00F34D88" w:rsidRPr="00111712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288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81,35</w:t>
            </w:r>
          </w:p>
        </w:tc>
        <w:tc>
          <w:tcPr>
            <w:tcW w:w="1197" w:type="dxa"/>
          </w:tcPr>
          <w:p w:rsidR="00F34D88" w:rsidRPr="00111712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</w:tr>
      <w:tr w:rsidR="00F34D88" w:rsidRPr="00111712" w:rsidTr="009C3C1C">
        <w:tc>
          <w:tcPr>
            <w:tcW w:w="15614" w:type="dxa"/>
            <w:gridSpan w:val="13"/>
          </w:tcPr>
          <w:p w:rsidR="00F34D88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111712" w:rsidTr="003F3269">
        <w:tc>
          <w:tcPr>
            <w:tcW w:w="45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6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4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3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269" w:rsidRPr="00111712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 xml:space="preserve"> день</w:t>
            </w:r>
          </w:p>
        </w:tc>
        <w:tc>
          <w:tcPr>
            <w:tcW w:w="1067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111712" w:rsidTr="003F3269">
        <w:tc>
          <w:tcPr>
            <w:tcW w:w="458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3F3269" w:rsidRPr="004955B1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067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144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167,5</w:t>
            </w:r>
          </w:p>
        </w:tc>
        <w:tc>
          <w:tcPr>
            <w:tcW w:w="1142" w:type="dxa"/>
          </w:tcPr>
          <w:p w:rsidR="003F3269" w:rsidRPr="00111712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43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F3269" w:rsidRPr="004955B1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Биоряженка</w:t>
            </w:r>
            <w:proofErr w:type="spellEnd"/>
            <w:r w:rsidRPr="004955B1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106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а</w:t>
            </w: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44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148,66</w:t>
            </w: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43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148,66</w:t>
            </w:r>
          </w:p>
        </w:tc>
      </w:tr>
      <w:tr w:rsidR="009726AB" w:rsidRPr="00111712" w:rsidTr="003F3269">
        <w:tc>
          <w:tcPr>
            <w:tcW w:w="458" w:type="dxa"/>
          </w:tcPr>
          <w:p w:rsidR="009726AB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26AB" w:rsidRPr="004955B1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7" w:type="dxa"/>
          </w:tcPr>
          <w:p w:rsidR="009726AB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  <w:tc>
          <w:tcPr>
            <w:tcW w:w="1142" w:type="dxa"/>
          </w:tcPr>
          <w:p w:rsidR="009726AB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F3269" w:rsidRPr="004955B1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06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44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190,17</w:t>
            </w: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43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190,17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269" w:rsidRPr="004955B1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144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88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86,76</w:t>
            </w:r>
          </w:p>
        </w:tc>
        <w:tc>
          <w:tcPr>
            <w:tcW w:w="1197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621,48</w:t>
            </w: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1143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8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89,76</w:t>
            </w:r>
          </w:p>
        </w:tc>
        <w:tc>
          <w:tcPr>
            <w:tcW w:w="1197" w:type="dxa"/>
          </w:tcPr>
          <w:p w:rsidR="003F3269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654,98</w:t>
            </w:r>
          </w:p>
        </w:tc>
      </w:tr>
      <w:tr w:rsidR="003F3269" w:rsidRPr="00111712" w:rsidTr="009C3C1C">
        <w:tc>
          <w:tcPr>
            <w:tcW w:w="15614" w:type="dxa"/>
            <w:gridSpan w:val="13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111712" w:rsidTr="003F3269">
        <w:tc>
          <w:tcPr>
            <w:tcW w:w="45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6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4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3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3F3269" w:rsidRPr="00111712" w:rsidRDefault="003F3269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269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 xml:space="preserve"> день</w:t>
            </w:r>
          </w:p>
        </w:tc>
        <w:tc>
          <w:tcPr>
            <w:tcW w:w="106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111712" w:rsidTr="003F3269">
        <w:tc>
          <w:tcPr>
            <w:tcW w:w="45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3269" w:rsidRPr="004955B1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06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0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18,74</w:t>
            </w:r>
          </w:p>
        </w:tc>
        <w:tc>
          <w:tcPr>
            <w:tcW w:w="1144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31,04</w:t>
            </w:r>
          </w:p>
        </w:tc>
        <w:tc>
          <w:tcPr>
            <w:tcW w:w="1288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197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362,27</w:t>
            </w:r>
          </w:p>
        </w:tc>
        <w:tc>
          <w:tcPr>
            <w:tcW w:w="1142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88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197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489,7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F3269" w:rsidRPr="004955B1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6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4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88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97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3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88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97" w:type="dxa"/>
          </w:tcPr>
          <w:p w:rsidR="003F3269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F3269" w:rsidRPr="00111712" w:rsidTr="003F3269">
        <w:tc>
          <w:tcPr>
            <w:tcW w:w="458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F3269" w:rsidRPr="004955B1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67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2" w:type="dxa"/>
          </w:tcPr>
          <w:p w:rsidR="003F3269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44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42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43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3F3269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961E0" w:rsidRPr="00111712" w:rsidTr="003F3269">
        <w:tc>
          <w:tcPr>
            <w:tcW w:w="458" w:type="dxa"/>
          </w:tcPr>
          <w:p w:rsidR="00E961E0" w:rsidRDefault="00E961E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961E0" w:rsidRPr="004955B1" w:rsidRDefault="00E961E0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7" w:type="dxa"/>
          </w:tcPr>
          <w:p w:rsidR="00E961E0" w:rsidRDefault="00E961E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961E0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E961E0" w:rsidRPr="00111712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E961E0" w:rsidRPr="00111712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E961E0" w:rsidRPr="00111712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E961E0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1142" w:type="dxa"/>
          </w:tcPr>
          <w:p w:rsidR="00E961E0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E961E0" w:rsidRPr="00111712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E961E0" w:rsidRPr="00111712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E961E0" w:rsidRPr="00111712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E961E0" w:rsidRPr="00111712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9726AB" w:rsidRPr="00111712" w:rsidTr="003F3269">
        <w:tc>
          <w:tcPr>
            <w:tcW w:w="458" w:type="dxa"/>
          </w:tcPr>
          <w:p w:rsidR="009726AB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6AB" w:rsidRPr="004955B1" w:rsidRDefault="009726AB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B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9726AB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Default="00370B35" w:rsidP="00E96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1144" w:type="dxa"/>
          </w:tcPr>
          <w:p w:rsidR="009726AB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1288" w:type="dxa"/>
          </w:tcPr>
          <w:p w:rsidR="009726AB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68,51</w:t>
            </w:r>
          </w:p>
        </w:tc>
        <w:tc>
          <w:tcPr>
            <w:tcW w:w="1197" w:type="dxa"/>
          </w:tcPr>
          <w:p w:rsidR="009726AB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696,17</w:t>
            </w:r>
          </w:p>
        </w:tc>
        <w:tc>
          <w:tcPr>
            <w:tcW w:w="1142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43" w:type="dxa"/>
          </w:tcPr>
          <w:p w:rsidR="009726AB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45,05</w:t>
            </w:r>
          </w:p>
        </w:tc>
        <w:tc>
          <w:tcPr>
            <w:tcW w:w="1288" w:type="dxa"/>
          </w:tcPr>
          <w:p w:rsidR="009726AB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  <w:tc>
          <w:tcPr>
            <w:tcW w:w="1197" w:type="dxa"/>
          </w:tcPr>
          <w:p w:rsidR="009726AB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814,85</w:t>
            </w:r>
          </w:p>
        </w:tc>
      </w:tr>
      <w:tr w:rsidR="009726AB" w:rsidRPr="00111712" w:rsidTr="009C3C1C">
        <w:tc>
          <w:tcPr>
            <w:tcW w:w="15614" w:type="dxa"/>
            <w:gridSpan w:val="13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AB" w:rsidRPr="00111712" w:rsidTr="003F3269">
        <w:tc>
          <w:tcPr>
            <w:tcW w:w="45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6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4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3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9726AB" w:rsidRPr="00111712" w:rsidTr="003F3269">
        <w:tc>
          <w:tcPr>
            <w:tcW w:w="45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726AB" w:rsidRPr="00111712" w:rsidTr="003F3269">
        <w:tc>
          <w:tcPr>
            <w:tcW w:w="45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6AB" w:rsidRPr="00111712" w:rsidRDefault="009726AB" w:rsidP="0097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111712">
              <w:rPr>
                <w:rFonts w:ascii="Times New Roman" w:hAnsi="Times New Roman" w:cs="Times New Roman"/>
                <w:sz w:val="32"/>
                <w:szCs w:val="32"/>
              </w:rPr>
              <w:t xml:space="preserve"> день</w:t>
            </w:r>
          </w:p>
        </w:tc>
        <w:tc>
          <w:tcPr>
            <w:tcW w:w="106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AB" w:rsidRPr="00111712" w:rsidTr="003F3269">
        <w:tc>
          <w:tcPr>
            <w:tcW w:w="45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6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44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43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9726AB" w:rsidRPr="00111712" w:rsidTr="003F3269">
        <w:tc>
          <w:tcPr>
            <w:tcW w:w="45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06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44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42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43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88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7" w:type="dxa"/>
          </w:tcPr>
          <w:p w:rsidR="009726AB" w:rsidRPr="00111712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726AB" w:rsidRPr="00111712" w:rsidTr="003F3269">
        <w:tc>
          <w:tcPr>
            <w:tcW w:w="458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 с витамином «С»</w:t>
            </w:r>
          </w:p>
        </w:tc>
        <w:tc>
          <w:tcPr>
            <w:tcW w:w="1067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42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44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97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2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43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1197" w:type="dxa"/>
          </w:tcPr>
          <w:p w:rsidR="009726AB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0336E" w:rsidRPr="00111712" w:rsidTr="003F3269">
        <w:tc>
          <w:tcPr>
            <w:tcW w:w="458" w:type="dxa"/>
          </w:tcPr>
          <w:p w:rsidR="0060336E" w:rsidRDefault="0060336E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0336E" w:rsidRDefault="0060336E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7" w:type="dxa"/>
          </w:tcPr>
          <w:p w:rsidR="0060336E" w:rsidRDefault="0060336E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60336E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  <w:tc>
          <w:tcPr>
            <w:tcW w:w="1142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0336E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60336E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EA080A" w:rsidRPr="00111712" w:rsidTr="003F3269">
        <w:tc>
          <w:tcPr>
            <w:tcW w:w="458" w:type="dxa"/>
          </w:tcPr>
          <w:p w:rsidR="00EA080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A080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</w:t>
            </w:r>
          </w:p>
        </w:tc>
        <w:tc>
          <w:tcPr>
            <w:tcW w:w="1067" w:type="dxa"/>
          </w:tcPr>
          <w:p w:rsidR="00EA080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2" w:type="dxa"/>
          </w:tcPr>
          <w:p w:rsidR="00EA080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EA080A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4" w:type="dxa"/>
          </w:tcPr>
          <w:p w:rsidR="00EA080A" w:rsidRPr="00111712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88" w:type="dxa"/>
          </w:tcPr>
          <w:p w:rsidR="00EA080A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197" w:type="dxa"/>
          </w:tcPr>
          <w:p w:rsidR="00EA080A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42" w:type="dxa"/>
          </w:tcPr>
          <w:p w:rsidR="00EA080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EA080A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3" w:type="dxa"/>
          </w:tcPr>
          <w:p w:rsidR="00EA080A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88" w:type="dxa"/>
          </w:tcPr>
          <w:p w:rsidR="00EA080A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197" w:type="dxa"/>
          </w:tcPr>
          <w:p w:rsidR="00EA080A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A7EDD" w:rsidRPr="00111712" w:rsidTr="003F3269">
        <w:tc>
          <w:tcPr>
            <w:tcW w:w="45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44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98,58</w:t>
            </w: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642,65</w:t>
            </w: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108,88</w:t>
            </w: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695,15</w:t>
            </w:r>
          </w:p>
        </w:tc>
      </w:tr>
      <w:tr w:rsidR="00AA7EDD" w:rsidRPr="00111712" w:rsidTr="009C3C1C">
        <w:tc>
          <w:tcPr>
            <w:tcW w:w="15614" w:type="dxa"/>
            <w:gridSpan w:val="13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DD" w:rsidRPr="00111712" w:rsidTr="003F3269">
        <w:tc>
          <w:tcPr>
            <w:tcW w:w="45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1067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ТК</w:t>
            </w:r>
          </w:p>
        </w:tc>
        <w:tc>
          <w:tcPr>
            <w:tcW w:w="1142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(7-10 лет)</w:t>
            </w:r>
          </w:p>
        </w:tc>
        <w:tc>
          <w:tcPr>
            <w:tcW w:w="1140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4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  <w:tc>
          <w:tcPr>
            <w:tcW w:w="1142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Выход блюд,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(11-17 лет)</w:t>
            </w:r>
          </w:p>
        </w:tc>
        <w:tc>
          <w:tcPr>
            <w:tcW w:w="1140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43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Жиры,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97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Калорий</w:t>
            </w:r>
          </w:p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, ккал.</w:t>
            </w:r>
          </w:p>
        </w:tc>
      </w:tr>
      <w:tr w:rsidR="00AA7EDD" w:rsidRPr="00111712" w:rsidTr="003F3269">
        <w:tc>
          <w:tcPr>
            <w:tcW w:w="45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7" w:type="dxa"/>
          </w:tcPr>
          <w:p w:rsidR="00AA7EDD" w:rsidRPr="00111712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7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A7EDD" w:rsidRPr="00111712" w:rsidTr="003F3269">
        <w:tc>
          <w:tcPr>
            <w:tcW w:w="45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день</w:t>
            </w:r>
          </w:p>
        </w:tc>
        <w:tc>
          <w:tcPr>
            <w:tcW w:w="106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DD" w:rsidRPr="00111712" w:rsidTr="003F3269">
        <w:tc>
          <w:tcPr>
            <w:tcW w:w="45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06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4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31,09</w:t>
            </w: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222,02</w:t>
            </w: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143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38,86</w:t>
            </w: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277,52</w:t>
            </w:r>
          </w:p>
        </w:tc>
      </w:tr>
      <w:tr w:rsidR="00AA7EDD" w:rsidRPr="00111712" w:rsidTr="003F3269">
        <w:tc>
          <w:tcPr>
            <w:tcW w:w="45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кофейный с молоком</w:t>
            </w:r>
          </w:p>
        </w:tc>
        <w:tc>
          <w:tcPr>
            <w:tcW w:w="106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44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43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</w:tr>
      <w:tr w:rsidR="00AA7EDD" w:rsidRPr="00111712" w:rsidTr="003F3269">
        <w:tc>
          <w:tcPr>
            <w:tcW w:w="45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6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40/10/15</w:t>
            </w:r>
          </w:p>
        </w:tc>
        <w:tc>
          <w:tcPr>
            <w:tcW w:w="1140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144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28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9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156,48</w:t>
            </w:r>
          </w:p>
        </w:tc>
        <w:tc>
          <w:tcPr>
            <w:tcW w:w="1142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EDD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</w:tc>
        <w:tc>
          <w:tcPr>
            <w:tcW w:w="1140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143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1288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26,94</w:t>
            </w:r>
          </w:p>
        </w:tc>
        <w:tc>
          <w:tcPr>
            <w:tcW w:w="1197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239,85</w:t>
            </w:r>
          </w:p>
        </w:tc>
      </w:tr>
      <w:tr w:rsidR="009C3C1C" w:rsidRPr="00111712" w:rsidTr="003F3269">
        <w:tc>
          <w:tcPr>
            <w:tcW w:w="458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067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40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44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197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85,03</w:t>
            </w:r>
          </w:p>
        </w:tc>
        <w:tc>
          <w:tcPr>
            <w:tcW w:w="1142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40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43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197" w:type="dxa"/>
          </w:tcPr>
          <w:p w:rsidR="009C3C1C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85,03</w:t>
            </w:r>
          </w:p>
        </w:tc>
      </w:tr>
      <w:tr w:rsidR="00AA7EDD" w:rsidRPr="00111712" w:rsidTr="003F3269">
        <w:tc>
          <w:tcPr>
            <w:tcW w:w="458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1144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19,19</w:t>
            </w:r>
          </w:p>
        </w:tc>
        <w:tc>
          <w:tcPr>
            <w:tcW w:w="1288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96.11</w:t>
            </w:r>
          </w:p>
        </w:tc>
        <w:tc>
          <w:tcPr>
            <w:tcW w:w="1197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616,86</w:t>
            </w:r>
          </w:p>
        </w:tc>
        <w:tc>
          <w:tcPr>
            <w:tcW w:w="1142" w:type="dxa"/>
          </w:tcPr>
          <w:p w:rsidR="00AA7EDD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1143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23,09</w:t>
            </w:r>
          </w:p>
        </w:tc>
        <w:tc>
          <w:tcPr>
            <w:tcW w:w="1288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110,22</w:t>
            </w:r>
          </w:p>
        </w:tc>
        <w:tc>
          <w:tcPr>
            <w:tcW w:w="1197" w:type="dxa"/>
          </w:tcPr>
          <w:p w:rsidR="00AA7EDD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755,57</w:t>
            </w:r>
          </w:p>
        </w:tc>
      </w:tr>
    </w:tbl>
    <w:p w:rsidR="00FD5A05" w:rsidRDefault="00FD5A0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3603" w:rsidRPr="00111712" w:rsidRDefault="00D13603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питания для всех 73,04</w:t>
      </w:r>
    </w:p>
    <w:sectPr w:rsidR="00D13603" w:rsidRPr="00111712" w:rsidSect="00FD5A0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A76"/>
    <w:rsid w:val="00111712"/>
    <w:rsid w:val="001F0E10"/>
    <w:rsid w:val="002D74B4"/>
    <w:rsid w:val="00370B35"/>
    <w:rsid w:val="003B525D"/>
    <w:rsid w:val="003F3269"/>
    <w:rsid w:val="003F428B"/>
    <w:rsid w:val="004955B1"/>
    <w:rsid w:val="00523EE0"/>
    <w:rsid w:val="005B14A5"/>
    <w:rsid w:val="0060336E"/>
    <w:rsid w:val="00621135"/>
    <w:rsid w:val="006B3013"/>
    <w:rsid w:val="008229D6"/>
    <w:rsid w:val="009726AB"/>
    <w:rsid w:val="009A3AF5"/>
    <w:rsid w:val="009A5BD3"/>
    <w:rsid w:val="009C3C1C"/>
    <w:rsid w:val="00A53F08"/>
    <w:rsid w:val="00AA7EDD"/>
    <w:rsid w:val="00AC005C"/>
    <w:rsid w:val="00B26A73"/>
    <w:rsid w:val="00D13603"/>
    <w:rsid w:val="00DA0EEC"/>
    <w:rsid w:val="00E961E0"/>
    <w:rsid w:val="00EA080A"/>
    <w:rsid w:val="00F34D88"/>
    <w:rsid w:val="00FD5A0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A76"/>
    <w:pPr>
      <w:spacing w:after="0" w:line="240" w:lineRule="auto"/>
    </w:pPr>
  </w:style>
  <w:style w:type="table" w:styleId="a4">
    <w:name w:val="Table Grid"/>
    <w:basedOn w:val="a1"/>
    <w:uiPriority w:val="59"/>
    <w:rsid w:val="00FF5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2C4CF-63CC-4D71-B688-707EE946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17</cp:revision>
  <cp:lastPrinted>2022-02-28T04:55:00Z</cp:lastPrinted>
  <dcterms:created xsi:type="dcterms:W3CDTF">2017-01-13T07:14:00Z</dcterms:created>
  <dcterms:modified xsi:type="dcterms:W3CDTF">2022-09-12T04:40:00Z</dcterms:modified>
</cp:coreProperties>
</file>