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ACC" w:rsidRPr="006A561B" w:rsidRDefault="006A561B" w:rsidP="006A56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561B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6A561B" w:rsidRDefault="006A561B" w:rsidP="006A56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561B">
        <w:rPr>
          <w:rFonts w:ascii="Times New Roman" w:hAnsi="Times New Roman" w:cs="Times New Roman"/>
          <w:sz w:val="28"/>
          <w:szCs w:val="28"/>
        </w:rPr>
        <w:t>«Основная общеобразовательная школа с.Воскресеновка»</w:t>
      </w:r>
    </w:p>
    <w:p w:rsidR="006A561B" w:rsidRDefault="006A561B" w:rsidP="006A56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61B" w:rsidRDefault="006A561B" w:rsidP="006A56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61B" w:rsidRDefault="006A561B" w:rsidP="006A56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6A561B" w:rsidRDefault="006A561B" w:rsidP="006A56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по устранению недостатков, выявленных в ходе независимой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оценки качества условий оказания 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сфере образования</w:t>
      </w:r>
    </w:p>
    <w:p w:rsidR="00204B1F" w:rsidRDefault="00204B1F" w:rsidP="006A56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 году.</w:t>
      </w:r>
      <w:bookmarkStart w:id="0" w:name="_GoBack"/>
      <w:bookmarkEnd w:id="0"/>
    </w:p>
    <w:p w:rsidR="006A561B" w:rsidRDefault="006A561B" w:rsidP="006A56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61B" w:rsidRDefault="006A561B" w:rsidP="006A56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3E2B" w:rsidRDefault="006A561B" w:rsidP="00783E2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 на новый хостинг</w:t>
      </w:r>
      <w:r w:rsidR="00783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783E2B">
        <w:rPr>
          <w:rFonts w:ascii="Times New Roman" w:hAnsi="Times New Roman" w:cs="Times New Roman"/>
          <w:sz w:val="28"/>
          <w:szCs w:val="28"/>
        </w:rPr>
        <w:t>неудобством и нарушениями в работе школьного сайта.</w:t>
      </w:r>
    </w:p>
    <w:p w:rsidR="00783E2B" w:rsidRPr="00783E2B" w:rsidRDefault="00783E2B" w:rsidP="00783E2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3E2B">
        <w:rPr>
          <w:rFonts w:ascii="Times New Roman" w:hAnsi="Times New Roman" w:cs="Times New Roman"/>
          <w:sz w:val="28"/>
          <w:szCs w:val="28"/>
        </w:rPr>
        <w:t xml:space="preserve">Заполнение всех разделов нового сайта </w:t>
      </w:r>
      <w:r>
        <w:rPr>
          <w:rFonts w:ascii="Times New Roman" w:hAnsi="Times New Roman" w:cs="Times New Roman"/>
          <w:sz w:val="28"/>
          <w:szCs w:val="28"/>
        </w:rPr>
        <w:t xml:space="preserve">по адресу </w:t>
      </w:r>
      <w:hyperlink r:id="rId6" w:tgtFrame="_blank" w:history="1">
        <w:r w:rsidRPr="00783E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http://voskresenovka.eaoschool.ru/</w:t>
        </w:r>
      </w:hyperlink>
      <w:r w:rsidRPr="00783E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3E2B" w:rsidRDefault="00783E2B" w:rsidP="00783E2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Привести в соответствие с требованиями приказа Федеральной службой по надзору в сфере образования и науки от 29.05.2014 «785 специальный раздел «Сведения об образовательной организации».</w:t>
      </w:r>
    </w:p>
    <w:p w:rsidR="00783E2B" w:rsidRDefault="00783E2B" w:rsidP="00783E2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 правильность наименования и соблюдение требований расположения всех подразделов отдела.</w:t>
      </w:r>
    </w:p>
    <w:p w:rsidR="00783E2B" w:rsidRDefault="00783E2B" w:rsidP="00783E2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 наличие в каждом подразделе необходимого объема информации и документов.</w:t>
      </w:r>
    </w:p>
    <w:p w:rsidR="00783E2B" w:rsidRDefault="00783E2B" w:rsidP="00783E2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Исключить дублирование разделов и вкладок на сайте.</w:t>
      </w:r>
    </w:p>
    <w:p w:rsidR="00783E2B" w:rsidRDefault="0016422B" w:rsidP="00783E2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на сайте организации страницу или раздел «Обращение граждан».</w:t>
      </w:r>
    </w:p>
    <w:p w:rsidR="0016422B" w:rsidRDefault="00B85636" w:rsidP="00783E2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раздел на сайте для размещения информации деятельности школы по работе с детьми ОВЗ.</w:t>
      </w:r>
    </w:p>
    <w:p w:rsidR="00B85636" w:rsidRDefault="00B85636" w:rsidP="00783E2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Разместить на главной странице раздел «Новости» и обеспечивать своевременное размещение сообщений на данной странице.</w:t>
      </w:r>
    </w:p>
    <w:p w:rsidR="00B85636" w:rsidRDefault="00B85636" w:rsidP="00783E2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облегчения поиска информации учениками и родителями на сайте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 функцию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«Поиск».</w:t>
      </w:r>
    </w:p>
    <w:p w:rsidR="006A561B" w:rsidRDefault="00B85636" w:rsidP="00B8563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работу по укреплению материально-технической базы: приобрести планшеты, демонстрационного оборудование  для обеспечения образовательного процесса.</w:t>
      </w:r>
    </w:p>
    <w:p w:rsidR="00B85636" w:rsidRDefault="00B85636" w:rsidP="00B8563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переподготовку педагогов школы по специальности «Психолог» для сохранения морально-</w:t>
      </w:r>
      <w:r w:rsidR="00204B1F">
        <w:rPr>
          <w:rFonts w:ascii="Times New Roman" w:hAnsi="Times New Roman" w:cs="Times New Roman"/>
          <w:sz w:val="28"/>
          <w:szCs w:val="28"/>
        </w:rPr>
        <w:t>психологиче</w:t>
      </w:r>
      <w:r>
        <w:rPr>
          <w:rFonts w:ascii="Times New Roman" w:hAnsi="Times New Roman" w:cs="Times New Roman"/>
          <w:sz w:val="28"/>
          <w:szCs w:val="28"/>
        </w:rPr>
        <w:t>ского климата в коллективе и профилактике конфликтных ситуаций.</w:t>
      </w:r>
    </w:p>
    <w:p w:rsidR="00204B1F" w:rsidRPr="00B85636" w:rsidRDefault="00204B1F" w:rsidP="00B8563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сайте школы организовать более полное представление информации для получателей образовательных услуг об участниках и победителях конкурсов, олимпиад, соревнований.</w:t>
      </w:r>
    </w:p>
    <w:p w:rsidR="006A561B" w:rsidRPr="006A561B" w:rsidRDefault="006A561B" w:rsidP="006A56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A561B" w:rsidRPr="006A5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142A3"/>
    <w:multiLevelType w:val="hybridMultilevel"/>
    <w:tmpl w:val="DB1AF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61B"/>
    <w:rsid w:val="0016422B"/>
    <w:rsid w:val="001D4ACC"/>
    <w:rsid w:val="00204B1F"/>
    <w:rsid w:val="006A561B"/>
    <w:rsid w:val="00783E2B"/>
    <w:rsid w:val="00B8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6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oskresenovka.eaoschoo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2019-07-23T01:09:00Z</dcterms:created>
  <dcterms:modified xsi:type="dcterms:W3CDTF">2019-07-23T02:02:00Z</dcterms:modified>
</cp:coreProperties>
</file>