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B3E" w:rsidRPr="00C31496" w:rsidRDefault="002F7A0F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Анализ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</w:t>
      </w:r>
      <w:r w:rsidR="002F7A0F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кет</w:t>
      </w:r>
      <w:bookmarkStart w:id="0" w:name="_GoBack"/>
      <w:bookmarkEnd w:id="0"/>
      <w:r w:rsidR="0090373C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учащихся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90373C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и их родителей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816B3E" w:rsidRDefault="0090373C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в М</w:t>
      </w:r>
      <w:r w:rsidR="00E26EF5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К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ОУ</w:t>
      </w:r>
      <w:r w:rsidR="00FB0577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E26EF5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ООШ с.Воскресеновка </w:t>
      </w:r>
    </w:p>
    <w:p w:rsidR="00E26EF5" w:rsidRPr="00C31496" w:rsidRDefault="00E26EF5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за первую четверть 2025-2026 учебного года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16B3E" w:rsidRPr="00C31496" w:rsidRDefault="0090373C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 МБОУ </w:t>
      </w:r>
      <w:r w:rsidR="00E26EF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МКОУ ООШ с.Воскресеновка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обучается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E26EF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10 учащихся и 6 воспитанников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 В опросе принял</w:t>
      </w:r>
      <w:r w:rsidR="00E26EF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и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участие </w:t>
      </w:r>
      <w:r w:rsidR="00E26EF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10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совместно с родителями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,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ходе анкетирования</w:t>
      </w:r>
      <w:r w:rsidR="00816B3E"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Tr="00897DA1">
        <w:tc>
          <w:tcPr>
            <w:tcW w:w="1453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3131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E26EF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631319" w:rsidRPr="008A197C" w:rsidRDefault="00E26EF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631319" w:rsidRPr="008A197C" w:rsidRDefault="0090373C" w:rsidP="00E26E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E26EF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631319" w:rsidRPr="008A197C" w:rsidRDefault="00E26EF5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-0</w:t>
            </w:r>
          </w:p>
        </w:tc>
        <w:tc>
          <w:tcPr>
            <w:tcW w:w="1559" w:type="dxa"/>
          </w:tcPr>
          <w:p w:rsidR="00631319" w:rsidRPr="008A197C" w:rsidRDefault="003C0822" w:rsidP="00E26E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</w:t>
            </w:r>
            <w:r w:rsidR="00E26E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DE1E8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E26EF5" w:rsidP="003C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631319" w:rsidRPr="008A197C" w:rsidRDefault="00E26EF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631319" w:rsidRPr="008A197C" w:rsidRDefault="00E26EF5" w:rsidP="00E26E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- 10</w:t>
            </w:r>
          </w:p>
        </w:tc>
        <w:tc>
          <w:tcPr>
            <w:tcW w:w="1418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D95E2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E26EF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631319" w:rsidRPr="008A197C" w:rsidRDefault="00E26EF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631319" w:rsidRPr="008A197C" w:rsidRDefault="00E26EF5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- 10</w:t>
            </w:r>
          </w:p>
        </w:tc>
        <w:tc>
          <w:tcPr>
            <w:tcW w:w="1418" w:type="dxa"/>
          </w:tcPr>
          <w:p w:rsidR="00631319" w:rsidRPr="008A197C" w:rsidRDefault="00E26EF5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95E20" w:rsidRDefault="00816B3E" w:rsidP="00816B3E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E26EF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631319" w:rsidRPr="008A197C" w:rsidRDefault="00E26EF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Питаетесь дома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E26EF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631319" w:rsidRPr="008A197C" w:rsidRDefault="00E26EF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631319" w:rsidRPr="008A197C" w:rsidRDefault="0090373C" w:rsidP="00E26E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Горячий завтрак - </w:t>
            </w:r>
            <w:r w:rsidR="00E26EF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631319" w:rsidRPr="008A197C" w:rsidRDefault="00631319" w:rsidP="00E26E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Горячий </w:t>
            </w:r>
            <w:r w:rsidR="0090373C">
              <w:rPr>
                <w:rFonts w:ascii="Times New Roman" w:hAnsi="Times New Roman" w:cs="Times New Roman"/>
                <w:sz w:val="20"/>
                <w:szCs w:val="20"/>
              </w:rPr>
              <w:t xml:space="preserve">обед - </w:t>
            </w:r>
            <w:r w:rsidR="00E26E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2-разоое горячее питание - </w:t>
            </w:r>
            <w:r w:rsidR="00E26E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E26EF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631319" w:rsidRPr="008A197C" w:rsidRDefault="00E26EF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631319" w:rsidRPr="008A197C" w:rsidRDefault="00F70174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E26EF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631319" w:rsidRPr="008A197C" w:rsidRDefault="00D345FD" w:rsidP="00E26E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Иногда - </w:t>
            </w:r>
            <w:r w:rsidR="00E26E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31319" w:rsidRPr="008A197C" w:rsidRDefault="00E26EF5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134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 ли продолжительности перемены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E26EF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631319" w:rsidRPr="008A197C" w:rsidRDefault="00E26EF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631319" w:rsidRPr="008A197C" w:rsidRDefault="00E26EF5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- 10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 питание в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E26EF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631319" w:rsidRPr="008A197C" w:rsidRDefault="00E26EF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631319" w:rsidRPr="008A197C" w:rsidRDefault="00E26EF5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- 9</w:t>
            </w:r>
          </w:p>
        </w:tc>
        <w:tc>
          <w:tcPr>
            <w:tcW w:w="1418" w:type="dxa"/>
          </w:tcPr>
          <w:p w:rsidR="00631319" w:rsidRPr="008A197C" w:rsidRDefault="00E26EF5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631319" w:rsidP="00E26E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всегда</w:t>
            </w:r>
            <w:r w:rsidR="0090373C">
              <w:rPr>
                <w:rFonts w:ascii="Times New Roman" w:hAnsi="Times New Roman" w:cs="Times New Roman"/>
                <w:sz w:val="20"/>
                <w:szCs w:val="20"/>
              </w:rPr>
              <w:t xml:space="preserve"> - 1</w:t>
            </w: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0C0FD8" w:rsidRDefault="00816B3E" w:rsidP="00A476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FD8">
              <w:rPr>
                <w:rFonts w:ascii="Times New Roman" w:hAnsi="Times New Roman" w:cs="Times New Roman"/>
                <w:b/>
                <w:sz w:val="28"/>
                <w:szCs w:val="28"/>
              </w:rPr>
              <w:t>7.1 если не нравится, то почему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E26EF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631319" w:rsidRPr="008A197C" w:rsidRDefault="00E26EF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631319" w:rsidRPr="008A197C" w:rsidRDefault="00E26EF5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Невкусно готовят - 0</w:t>
            </w:r>
          </w:p>
        </w:tc>
        <w:tc>
          <w:tcPr>
            <w:tcW w:w="1418" w:type="dxa"/>
          </w:tcPr>
          <w:p w:rsidR="00631319" w:rsidRPr="008A197C" w:rsidRDefault="0090373C" w:rsidP="00E26E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Однообразное питание - </w:t>
            </w:r>
            <w:r w:rsidR="00E26E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Готовят нелюбимую пищу - 1</w:t>
            </w:r>
          </w:p>
        </w:tc>
        <w:tc>
          <w:tcPr>
            <w:tcW w:w="1134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Остывшая еда - 0</w:t>
            </w:r>
          </w:p>
        </w:tc>
        <w:tc>
          <w:tcPr>
            <w:tcW w:w="1276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Маленькие порции - 0</w:t>
            </w: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Иное - 0</w:t>
            </w: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604D21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Посещаете ли вы группу продленного дня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E26EF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631319" w:rsidRPr="008A197C" w:rsidRDefault="00E26EF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>Да - 0</w:t>
            </w:r>
          </w:p>
        </w:tc>
        <w:tc>
          <w:tcPr>
            <w:tcW w:w="1418" w:type="dxa"/>
          </w:tcPr>
          <w:p w:rsidR="00631319" w:rsidRPr="008A197C" w:rsidRDefault="00110445" w:rsidP="00E26E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- </w:t>
            </w:r>
            <w:r w:rsidR="00E26EF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E26EF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631319" w:rsidRPr="008A197C" w:rsidRDefault="00E26EF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631319" w:rsidRPr="008A197C" w:rsidRDefault="00110445" w:rsidP="00E26E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E26EF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- 1</w:t>
            </w:r>
          </w:p>
        </w:tc>
        <w:tc>
          <w:tcPr>
            <w:tcW w:w="1559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Иногда - 10</w:t>
            </w:r>
          </w:p>
        </w:tc>
        <w:tc>
          <w:tcPr>
            <w:tcW w:w="1134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E26EF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631319" w:rsidRPr="008A197C" w:rsidRDefault="00E26EF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631319" w:rsidRPr="008A197C" w:rsidRDefault="00110445" w:rsidP="00E26E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 - </w:t>
            </w:r>
            <w:r w:rsidR="00E26EF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631319" w:rsidRPr="008A197C" w:rsidRDefault="00D345FD" w:rsidP="00E26E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- </w:t>
            </w:r>
            <w:r w:rsidR="00E26E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E50AAD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D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изменению меню</w:t>
            </w:r>
          </w:p>
        </w:tc>
      </w:tr>
      <w:tr w:rsidR="00631319" w:rsidTr="00C301FF">
        <w:tc>
          <w:tcPr>
            <w:tcW w:w="1453" w:type="dxa"/>
          </w:tcPr>
          <w:p w:rsidR="00631319" w:rsidRDefault="00E26EF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631319" w:rsidRDefault="00E26EF5" w:rsidP="0047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71" w:type="dxa"/>
            <w:gridSpan w:val="6"/>
          </w:tcPr>
          <w:p w:rsidR="00631319" w:rsidRPr="004F78E6" w:rsidRDefault="00E26EF5" w:rsidP="00E26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Убрать </w:t>
            </w:r>
            <w:r w:rsidR="00110445">
              <w:rPr>
                <w:rFonts w:ascii="Times New Roman" w:hAnsi="Times New Roman" w:cs="Times New Roman"/>
                <w:sz w:val="28"/>
                <w:szCs w:val="28"/>
              </w:rPr>
              <w:t>рыбные котлеты</w:t>
            </w:r>
            <w:proofErr w:type="gramStart"/>
            <w:r w:rsidR="001104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D345F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добавить сосиски, убрать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творожную запеканку</w:t>
            </w: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180945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631319" w:rsidTr="00155C2E">
        <w:tc>
          <w:tcPr>
            <w:tcW w:w="1453" w:type="dxa"/>
          </w:tcPr>
          <w:p w:rsidR="00631319" w:rsidRDefault="00E26EF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631319" w:rsidRDefault="00E26EF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71" w:type="dxa"/>
            <w:gridSpan w:val="6"/>
          </w:tcPr>
          <w:p w:rsidR="00631319" w:rsidRPr="004F78E6" w:rsidRDefault="00E26EF5" w:rsidP="002F7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Добавить </w:t>
            </w:r>
            <w:r w:rsidR="002F7A0F">
              <w:rPr>
                <w:rFonts w:ascii="Times New Roman" w:hAnsi="Times New Roman" w:cs="Times New Roman"/>
                <w:sz w:val="28"/>
                <w:szCs w:val="28"/>
              </w:rPr>
              <w:t>дополнительное  питание</w:t>
            </w:r>
          </w:p>
        </w:tc>
      </w:tr>
    </w:tbl>
    <w:p w:rsidR="00816B3E" w:rsidRPr="00C31496" w:rsidRDefault="00816B3E" w:rsidP="00816B3E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086935" w:rsidRPr="008A197C" w:rsidRDefault="00086935" w:rsidP="008A197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sectPr w:rsidR="00086935" w:rsidRPr="008A197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F8"/>
    <w:rsid w:val="000562CA"/>
    <w:rsid w:val="00086935"/>
    <w:rsid w:val="00110445"/>
    <w:rsid w:val="00172E45"/>
    <w:rsid w:val="002F7A0F"/>
    <w:rsid w:val="003462F8"/>
    <w:rsid w:val="003C0822"/>
    <w:rsid w:val="00422F82"/>
    <w:rsid w:val="00474692"/>
    <w:rsid w:val="00631319"/>
    <w:rsid w:val="00816B3E"/>
    <w:rsid w:val="00897DA1"/>
    <w:rsid w:val="008A197C"/>
    <w:rsid w:val="0090373C"/>
    <w:rsid w:val="009323A8"/>
    <w:rsid w:val="009E3B6E"/>
    <w:rsid w:val="00C0246E"/>
    <w:rsid w:val="00D345FD"/>
    <w:rsid w:val="00E26EF5"/>
    <w:rsid w:val="00F70174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2020-09-15T06:53:00Z</cp:lastPrinted>
  <dcterms:created xsi:type="dcterms:W3CDTF">2020-09-15T09:15:00Z</dcterms:created>
  <dcterms:modified xsi:type="dcterms:W3CDTF">2025-11-05T23:02:00Z</dcterms:modified>
</cp:coreProperties>
</file>